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CC2D" w14:textId="54FA4988" w:rsidR="00637541" w:rsidRPr="00E258EA" w:rsidRDefault="00637541" w:rsidP="00253737">
      <w:pPr>
        <w:spacing w:line="360" w:lineRule="auto"/>
        <w:ind w:right="51" w:firstLine="284"/>
        <w:jc w:val="both"/>
        <w:rPr>
          <w:rFonts w:ascii="Calibri" w:hAnsi="Calibri" w:cs="Calibri"/>
          <w:bCs/>
          <w:sz w:val="22"/>
          <w:szCs w:val="22"/>
        </w:rPr>
      </w:pPr>
    </w:p>
    <w:p w14:paraId="5B999CA8" w14:textId="77777777" w:rsidR="00637541" w:rsidRPr="00E258EA" w:rsidRDefault="00637541" w:rsidP="00253737">
      <w:pPr>
        <w:spacing w:line="360" w:lineRule="auto"/>
        <w:ind w:right="51" w:firstLine="284"/>
        <w:jc w:val="both"/>
        <w:rPr>
          <w:rFonts w:ascii="Calibri" w:hAnsi="Calibri" w:cs="Calibri"/>
          <w:bCs/>
          <w:sz w:val="22"/>
          <w:szCs w:val="22"/>
        </w:rPr>
      </w:pPr>
    </w:p>
    <w:p w14:paraId="36B3AD74" w14:textId="3337B035" w:rsidR="001F0978" w:rsidRDefault="00B107F2" w:rsidP="00B107F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107F2">
        <w:rPr>
          <w:rFonts w:asciiTheme="minorHAnsi" w:hAnsiTheme="minorHAnsi" w:cstheme="minorHAnsi"/>
          <w:b/>
          <w:bCs/>
          <w:sz w:val="32"/>
          <w:szCs w:val="32"/>
        </w:rPr>
        <w:t xml:space="preserve">ΕΝΤΥΠΟ ΠΡΟΣΦΟΡΑΣ </w:t>
      </w:r>
    </w:p>
    <w:p w14:paraId="32ED3C5D" w14:textId="77777777" w:rsidR="00B107F2" w:rsidRDefault="00B107F2" w:rsidP="00B107F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0C7C982" w14:textId="25413D90" w:rsidR="00B107F2" w:rsidRPr="00B107F2" w:rsidRDefault="00B107F2" w:rsidP="00B107F2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B107F2">
        <w:rPr>
          <w:rFonts w:asciiTheme="minorHAnsi" w:hAnsiTheme="minorHAnsi" w:cstheme="minorHAnsi"/>
          <w:sz w:val="32"/>
          <w:szCs w:val="32"/>
        </w:rPr>
        <w:t>(ΣΤΟΙΧΕΙΑ ΥΠΟΨΗΦΙΟΥ ΑΝΑΔΟΧΟΥ)</w:t>
      </w:r>
    </w:p>
    <w:p w14:paraId="26121103" w14:textId="77777777" w:rsidR="00F442C3" w:rsidRPr="000E1560" w:rsidRDefault="00AB404C" w:rsidP="00AB404C">
      <w:pPr>
        <w:rPr>
          <w:b/>
          <w:sz w:val="22"/>
          <w:szCs w:val="22"/>
          <w:u w:val="single"/>
        </w:rPr>
      </w:pPr>
      <w:r w:rsidRPr="000E1560">
        <w:t xml:space="preserve">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960"/>
        <w:gridCol w:w="1830"/>
        <w:gridCol w:w="656"/>
        <w:gridCol w:w="912"/>
        <w:gridCol w:w="653"/>
        <w:gridCol w:w="931"/>
        <w:gridCol w:w="824"/>
        <w:gridCol w:w="926"/>
        <w:gridCol w:w="916"/>
        <w:gridCol w:w="930"/>
        <w:gridCol w:w="963"/>
        <w:gridCol w:w="722"/>
        <w:gridCol w:w="794"/>
        <w:gridCol w:w="708"/>
        <w:gridCol w:w="567"/>
        <w:gridCol w:w="1418"/>
      </w:tblGrid>
      <w:tr w:rsidR="00B216DF" w:rsidRPr="001F16A3" w14:paraId="4D3568BE" w14:textId="77777777" w:rsidTr="002522AE">
        <w:trPr>
          <w:trHeight w:val="240"/>
          <w:jc w:val="center"/>
        </w:trPr>
        <w:tc>
          <w:tcPr>
            <w:tcW w:w="15134" w:type="dxa"/>
            <w:gridSpan w:val="17"/>
            <w:shd w:val="clear" w:color="auto" w:fill="auto"/>
            <w:noWrap/>
            <w:vAlign w:val="center"/>
          </w:tcPr>
          <w:p w14:paraId="1E2359B6" w14:textId="77777777" w:rsidR="00B216DF" w:rsidRPr="001F16A3" w:rsidRDefault="00B216DF" w:rsidP="00540F13">
            <w:pPr>
              <w:jc w:val="center"/>
              <w:rPr>
                <w:rFonts w:ascii="Calibri" w:hAnsi="Calibri" w:cs="Calibri"/>
                <w:b/>
                <w:bCs/>
              </w:rPr>
            </w:pPr>
            <w:bookmarkStart w:id="0" w:name="_Hlk64025396"/>
            <w:r w:rsidRPr="000E1560">
              <w:rPr>
                <w:rFonts w:ascii="Calibri" w:hAnsi="Calibri" w:cs="Calibri"/>
                <w:b/>
                <w:sz w:val="16"/>
                <w:szCs w:val="16"/>
                <w:u w:val="single"/>
              </w:rPr>
              <w:br w:type="page"/>
            </w:r>
            <w:r w:rsidRPr="001F16A3">
              <w:rPr>
                <w:rFonts w:ascii="Calibri" w:hAnsi="Calibri" w:cs="Calibri"/>
                <w:b/>
                <w:bCs/>
              </w:rPr>
              <w:t xml:space="preserve">ΠΙΝΑΚΑΣ Ι -  ΑΣΦΑΛΙΣΤΙΚΩΝ ΚΑΛΥΨΕΩΝ ΑΝΑ ΜΗΧΑΝΗΜΑ ΕΡΓΟΥ ΚΑΙ ΟΧΗΜΑ </w:t>
            </w:r>
          </w:p>
        </w:tc>
      </w:tr>
      <w:tr w:rsidR="00B216DF" w:rsidRPr="001F16A3" w14:paraId="1FDAED70" w14:textId="77777777" w:rsidTr="002522AE">
        <w:trPr>
          <w:trHeight w:val="1680"/>
          <w:jc w:val="center"/>
        </w:trPr>
        <w:tc>
          <w:tcPr>
            <w:tcW w:w="424" w:type="dxa"/>
            <w:shd w:val="clear" w:color="auto" w:fill="C0C0C0"/>
            <w:vAlign w:val="center"/>
          </w:tcPr>
          <w:p w14:paraId="150021C2" w14:textId="77777777" w:rsidR="00B216DF" w:rsidRPr="001F16A3" w:rsidRDefault="00B216DF" w:rsidP="00540F13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1F16A3">
              <w:rPr>
                <w:rFonts w:ascii="Calibri" w:hAnsi="Calibri" w:cs="Calibri"/>
                <w:b/>
                <w:bCs/>
                <w:sz w:val="12"/>
                <w:szCs w:val="12"/>
              </w:rPr>
              <w:t>Α/Α</w:t>
            </w:r>
          </w:p>
        </w:tc>
        <w:tc>
          <w:tcPr>
            <w:tcW w:w="960" w:type="dxa"/>
            <w:shd w:val="clear" w:color="auto" w:fill="C0C0C0"/>
            <w:vAlign w:val="center"/>
          </w:tcPr>
          <w:p w14:paraId="411BD60F" w14:textId="77777777" w:rsidR="00B216DF" w:rsidRPr="001F16A3" w:rsidRDefault="00B216DF" w:rsidP="00540F13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1F16A3">
              <w:rPr>
                <w:rFonts w:ascii="Calibri" w:hAnsi="Calibri" w:cs="Calibri"/>
                <w:b/>
                <w:bCs/>
                <w:sz w:val="12"/>
                <w:szCs w:val="12"/>
              </w:rPr>
              <w:t>ΑΡΙΘΜΟΣ ΚΥΚΛΟΦΟ-ΡΙΑΣ</w:t>
            </w:r>
          </w:p>
        </w:tc>
        <w:tc>
          <w:tcPr>
            <w:tcW w:w="1830" w:type="dxa"/>
            <w:shd w:val="clear" w:color="auto" w:fill="C0C0C0"/>
            <w:vAlign w:val="center"/>
          </w:tcPr>
          <w:p w14:paraId="63EFDB55" w14:textId="77777777" w:rsidR="00B216DF" w:rsidRPr="001F16A3" w:rsidRDefault="00B216DF" w:rsidP="00540F13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1F16A3">
              <w:rPr>
                <w:rFonts w:ascii="Calibri" w:hAnsi="Calibri" w:cs="Calibri"/>
                <w:b/>
                <w:bCs/>
                <w:sz w:val="12"/>
                <w:szCs w:val="12"/>
              </w:rPr>
              <w:t>ΚΑΤΑΣΚΕΥΑΣΤΗΣ/ΜΟΝΤΕΛΟ</w:t>
            </w:r>
          </w:p>
        </w:tc>
        <w:tc>
          <w:tcPr>
            <w:tcW w:w="656" w:type="dxa"/>
            <w:shd w:val="clear" w:color="auto" w:fill="C0C0C0"/>
            <w:vAlign w:val="center"/>
          </w:tcPr>
          <w:p w14:paraId="03BE3C93" w14:textId="77777777" w:rsidR="00B216DF" w:rsidRPr="001F16A3" w:rsidRDefault="00B216DF" w:rsidP="00540F13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1F16A3">
              <w:rPr>
                <w:rFonts w:ascii="Calibri" w:hAnsi="Calibri" w:cs="Calibri"/>
                <w:b/>
                <w:bCs/>
                <w:sz w:val="12"/>
                <w:szCs w:val="12"/>
              </w:rPr>
              <w:t>ΙΣΧΥΣ</w:t>
            </w:r>
          </w:p>
        </w:tc>
        <w:tc>
          <w:tcPr>
            <w:tcW w:w="912" w:type="dxa"/>
            <w:shd w:val="clear" w:color="auto" w:fill="C0C0C0"/>
            <w:vAlign w:val="center"/>
          </w:tcPr>
          <w:p w14:paraId="34268E12" w14:textId="77777777" w:rsidR="00B216DF" w:rsidRPr="001F16A3" w:rsidRDefault="002522AE" w:rsidP="00540F13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1F16A3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ΗΜΕΡΟΜΗΝΙΑ </w:t>
            </w:r>
            <w:r w:rsidR="0080322D" w:rsidRPr="001F16A3">
              <w:rPr>
                <w:rFonts w:ascii="Calibri" w:hAnsi="Calibri" w:cs="Calibri"/>
                <w:b/>
                <w:bCs/>
                <w:sz w:val="12"/>
                <w:szCs w:val="12"/>
              </w:rPr>
              <w:t>1</w:t>
            </w:r>
            <w:r w:rsidRPr="001F16A3">
              <w:rPr>
                <w:rFonts w:ascii="Calibri" w:hAnsi="Calibri" w:cs="Calibri"/>
                <w:b/>
                <w:bCs/>
                <w:sz w:val="12"/>
                <w:szCs w:val="12"/>
              </w:rPr>
              <w:t>ΗΣ ΑΔΕΙΑΣ</w:t>
            </w:r>
          </w:p>
        </w:tc>
        <w:tc>
          <w:tcPr>
            <w:tcW w:w="653" w:type="dxa"/>
            <w:shd w:val="clear" w:color="auto" w:fill="C0C0C0"/>
            <w:vAlign w:val="center"/>
          </w:tcPr>
          <w:p w14:paraId="46252AFF" w14:textId="77777777" w:rsidR="00B216DF" w:rsidRPr="001F16A3" w:rsidRDefault="00B216DF" w:rsidP="00540F13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1F16A3">
              <w:rPr>
                <w:rFonts w:ascii="Calibri" w:hAnsi="Calibri" w:cs="Calibri"/>
                <w:b/>
                <w:bCs/>
                <w:sz w:val="12"/>
                <w:szCs w:val="12"/>
              </w:rPr>
              <w:t>BONUS MALUS</w:t>
            </w:r>
          </w:p>
        </w:tc>
        <w:tc>
          <w:tcPr>
            <w:tcW w:w="931" w:type="dxa"/>
            <w:shd w:val="clear" w:color="auto" w:fill="C0C0C0"/>
            <w:vAlign w:val="center"/>
          </w:tcPr>
          <w:p w14:paraId="1AEF460A" w14:textId="77777777" w:rsidR="00B216DF" w:rsidRPr="001F16A3" w:rsidRDefault="00B216DF" w:rsidP="00540F13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1F16A3">
              <w:rPr>
                <w:rFonts w:ascii="Calibri" w:hAnsi="Calibri" w:cs="Calibri"/>
                <w:b/>
                <w:bCs/>
                <w:sz w:val="12"/>
                <w:szCs w:val="12"/>
              </w:rPr>
              <w:t>Α.Ε. ΣΩΜΑΤΙΚΕΣ ΒΛΑΒΕΣ ΤΡΙΤΩΝ (ΑΝΑ ΘΥΜΑ)</w:t>
            </w:r>
          </w:p>
        </w:tc>
        <w:tc>
          <w:tcPr>
            <w:tcW w:w="824" w:type="dxa"/>
            <w:shd w:val="clear" w:color="auto" w:fill="C0C0C0"/>
            <w:vAlign w:val="center"/>
          </w:tcPr>
          <w:p w14:paraId="685EB975" w14:textId="77777777" w:rsidR="00B216DF" w:rsidRPr="001F16A3" w:rsidRDefault="00B216DF" w:rsidP="00540F13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1F16A3">
              <w:rPr>
                <w:rFonts w:ascii="Calibri" w:hAnsi="Calibri" w:cs="Calibri"/>
                <w:b/>
                <w:bCs/>
                <w:sz w:val="12"/>
                <w:szCs w:val="12"/>
              </w:rPr>
              <w:t>Α.Ε. ΥΛΙΚΕΣ ΖΗΜΙΕΣ ΤΡΙΤΩΝ (ΑΝΑ ΑΤΥΧΗΜΑ</w:t>
            </w:r>
          </w:p>
        </w:tc>
        <w:tc>
          <w:tcPr>
            <w:tcW w:w="926" w:type="dxa"/>
            <w:shd w:val="clear" w:color="auto" w:fill="C0C0C0"/>
            <w:vAlign w:val="center"/>
          </w:tcPr>
          <w:p w14:paraId="14FDB6D1" w14:textId="77777777" w:rsidR="00B216DF" w:rsidRPr="001F16A3" w:rsidRDefault="00B216DF" w:rsidP="00540F13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1F16A3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Υ.Ζ. ΑΠΟ ΑΝΑΣΦ/ΣΤΟ ΟΧΗΜΑ</w:t>
            </w:r>
          </w:p>
        </w:tc>
        <w:tc>
          <w:tcPr>
            <w:tcW w:w="916" w:type="dxa"/>
            <w:shd w:val="clear" w:color="auto" w:fill="C0C0C0"/>
            <w:vAlign w:val="center"/>
          </w:tcPr>
          <w:p w14:paraId="645B2652" w14:textId="77777777" w:rsidR="00B216DF" w:rsidRPr="001F16A3" w:rsidRDefault="00B216DF" w:rsidP="00540F13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1F16A3">
              <w:rPr>
                <w:rFonts w:ascii="Calibri" w:hAnsi="Calibri" w:cs="Calibri"/>
                <w:b/>
                <w:bCs/>
                <w:sz w:val="12"/>
                <w:szCs w:val="12"/>
              </w:rPr>
              <w:t>ΑΣΤΙΚΗ ΕΥΘΥΝΗ Σ.Β. ΚΑΙ Υ.Ζ. ΩΣ ΕΡΓΑΛΕΙΟΥ</w:t>
            </w:r>
          </w:p>
        </w:tc>
        <w:tc>
          <w:tcPr>
            <w:tcW w:w="930" w:type="dxa"/>
            <w:shd w:val="clear" w:color="auto" w:fill="C0C0C0"/>
            <w:vAlign w:val="center"/>
          </w:tcPr>
          <w:p w14:paraId="17DA130D" w14:textId="77777777" w:rsidR="00B216DF" w:rsidRPr="001F16A3" w:rsidRDefault="00B216DF" w:rsidP="00540F13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1F16A3">
              <w:rPr>
                <w:rFonts w:ascii="Calibri" w:hAnsi="Calibri" w:cs="Calibri"/>
                <w:b/>
                <w:bCs/>
                <w:sz w:val="12"/>
                <w:szCs w:val="12"/>
              </w:rPr>
              <w:t>ΕΠΕΚΤΑΣΗ Α.Ε.ΦΥΛ.Χ. ΚΑΙ ΚΑΤΆ ΤΗ ΜΕΤΑΦΟΡΑ</w:t>
            </w:r>
          </w:p>
        </w:tc>
        <w:tc>
          <w:tcPr>
            <w:tcW w:w="963" w:type="dxa"/>
            <w:shd w:val="clear" w:color="auto" w:fill="C0C0C0"/>
            <w:vAlign w:val="center"/>
          </w:tcPr>
          <w:p w14:paraId="2419857C" w14:textId="77777777" w:rsidR="00B216DF" w:rsidRPr="001F16A3" w:rsidRDefault="00B216DF" w:rsidP="00540F13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1F16A3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ΠΡΟΣΩΠΙΚΟ ΑΤΥΧΗΜΑ ΟΔΗΓΟΥ ΓΙΑ ΘΑΝΑΤΟ ΚΑΙ Μ.Ο.Α </w:t>
            </w:r>
          </w:p>
        </w:tc>
        <w:tc>
          <w:tcPr>
            <w:tcW w:w="722" w:type="dxa"/>
            <w:shd w:val="clear" w:color="auto" w:fill="C0C0C0"/>
            <w:vAlign w:val="center"/>
          </w:tcPr>
          <w:p w14:paraId="02229C86" w14:textId="77777777" w:rsidR="00B216DF" w:rsidRPr="001F16A3" w:rsidRDefault="00B216DF" w:rsidP="00540F13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1F16A3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Α.Ε. ΑΠΌ ΦΩΤΙΑ Η ΕΚΡΗΞΗ</w:t>
            </w:r>
          </w:p>
        </w:tc>
        <w:tc>
          <w:tcPr>
            <w:tcW w:w="794" w:type="dxa"/>
            <w:shd w:val="clear" w:color="auto" w:fill="C0C0C0"/>
            <w:vAlign w:val="center"/>
          </w:tcPr>
          <w:p w14:paraId="04DB762F" w14:textId="77777777" w:rsidR="00B216DF" w:rsidRPr="001F16A3" w:rsidRDefault="00B216DF" w:rsidP="00540F13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1F16A3">
              <w:rPr>
                <w:rFonts w:ascii="Calibri" w:hAnsi="Calibri" w:cs="Calibri"/>
                <w:b/>
                <w:bCs/>
                <w:sz w:val="12"/>
                <w:szCs w:val="12"/>
              </w:rPr>
              <w:t>ΘΡΑΥΣΗ ΚΡΥΣΤΑΛΛΩΝ (ΑΝΕΥ ΑΠΑΛΛΑΓΗΣ)</w:t>
            </w:r>
          </w:p>
        </w:tc>
        <w:tc>
          <w:tcPr>
            <w:tcW w:w="708" w:type="dxa"/>
            <w:shd w:val="clear" w:color="auto" w:fill="C0C0C0"/>
            <w:vAlign w:val="center"/>
          </w:tcPr>
          <w:p w14:paraId="725190B6" w14:textId="77777777" w:rsidR="00B216DF" w:rsidRPr="001F16A3" w:rsidRDefault="00B216DF" w:rsidP="00540F13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1F16A3">
              <w:rPr>
                <w:rFonts w:ascii="Calibri" w:hAnsi="Calibri" w:cs="Calibri"/>
                <w:b/>
                <w:bCs/>
                <w:sz w:val="12"/>
                <w:szCs w:val="12"/>
              </w:rPr>
              <w:t>ΝΟΜΙΚΗ ΠΡΟΣΤΑΣΙΑ</w:t>
            </w:r>
          </w:p>
        </w:tc>
        <w:tc>
          <w:tcPr>
            <w:tcW w:w="567" w:type="dxa"/>
            <w:shd w:val="clear" w:color="auto" w:fill="C0C0C0"/>
            <w:vAlign w:val="center"/>
          </w:tcPr>
          <w:p w14:paraId="3E298A52" w14:textId="77777777" w:rsidR="00B216DF" w:rsidRPr="001F16A3" w:rsidRDefault="00B216DF" w:rsidP="00540F13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1F16A3">
              <w:rPr>
                <w:rFonts w:ascii="Calibri" w:hAnsi="Calibri" w:cs="Calibri"/>
                <w:b/>
                <w:bCs/>
                <w:sz w:val="12"/>
                <w:szCs w:val="12"/>
              </w:rPr>
              <w:t>ΟΔΙΚΗ ΒΟΗΘΕΙΑ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5AAC5237" w14:textId="77777777" w:rsidR="00B216DF" w:rsidRPr="001F16A3" w:rsidRDefault="00B216DF" w:rsidP="00540F13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1F16A3">
              <w:rPr>
                <w:rFonts w:ascii="Calibri" w:hAnsi="Calibri" w:cs="Calibri"/>
                <w:b/>
                <w:bCs/>
                <w:sz w:val="12"/>
                <w:szCs w:val="12"/>
              </w:rPr>
              <w:t>ΠΡΟΣΦΕΡΟΜΕΝΗ ΤΙΜΗ</w:t>
            </w:r>
          </w:p>
        </w:tc>
      </w:tr>
      <w:tr w:rsidR="00212FD6" w:rsidRPr="001F16A3" w14:paraId="12ED6DAF" w14:textId="77777777" w:rsidTr="005F1D3C">
        <w:trPr>
          <w:trHeight w:val="480"/>
          <w:jc w:val="center"/>
        </w:trPr>
        <w:tc>
          <w:tcPr>
            <w:tcW w:w="424" w:type="dxa"/>
            <w:shd w:val="clear" w:color="auto" w:fill="auto"/>
            <w:vAlign w:val="center"/>
          </w:tcPr>
          <w:p w14:paraId="2CD392EB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BB801CF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ΜΕ 106035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D2A4421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DAIMLERCHRYSLER AG (ΚΑΤΑΒΡΕΧΤΗΡΑΣ)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9848F57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428 PS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D7BBF11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10/07/2008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F5DCD6F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14:paraId="5C9F087E" w14:textId="77777777" w:rsidR="00212FD6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1.300,000</w:t>
            </w:r>
          </w:p>
          <w:p w14:paraId="5C15BC90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24" w:type="dxa"/>
            <w:shd w:val="clear" w:color="auto" w:fill="auto"/>
            <w:noWrap/>
          </w:tcPr>
          <w:p w14:paraId="48EFC4A4" w14:textId="77777777" w:rsidR="00212FD6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14:paraId="3157A9BC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9659C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B176931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C2B32C0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14:paraId="4046C133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756E8602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2C17FBAE" w14:textId="77777777" w:rsidR="00212FD6" w:rsidRPr="00E744FA" w:rsidRDefault="00E744FA" w:rsidP="00212FD6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794" w:type="dxa"/>
            <w:shd w:val="clear" w:color="auto" w:fill="auto"/>
            <w:noWrap/>
          </w:tcPr>
          <w:p w14:paraId="2F1F0CEA" w14:textId="77777777" w:rsidR="00212FD6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553F4A84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8507A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1A9E2A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32A6E6" w14:textId="77777777" w:rsidR="00212FD6" w:rsidRPr="00E744FA" w:rsidRDefault="00E744FA" w:rsidP="00212FD6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397FED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744FA" w:rsidRPr="001F16A3" w14:paraId="52BAB3A7" w14:textId="77777777">
        <w:trPr>
          <w:trHeight w:val="480"/>
          <w:jc w:val="center"/>
        </w:trPr>
        <w:tc>
          <w:tcPr>
            <w:tcW w:w="424" w:type="dxa"/>
            <w:shd w:val="clear" w:color="auto" w:fill="auto"/>
            <w:vAlign w:val="center"/>
          </w:tcPr>
          <w:p w14:paraId="39958A1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8DFAB6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KY 6230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7BFBC2C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 xml:space="preserve">KOMATSU P85A-12 </w:t>
            </w:r>
            <w:r>
              <w:rPr>
                <w:rFonts w:ascii="Calibri" w:hAnsi="Calibri" w:cs="Calibri"/>
                <w:sz w:val="12"/>
                <w:szCs w:val="12"/>
              </w:rPr>
              <w:t>(</w:t>
            </w:r>
            <w:r w:rsidRPr="001F16A3">
              <w:rPr>
                <w:rFonts w:ascii="Calibri" w:hAnsi="Calibri" w:cs="Calibri"/>
                <w:sz w:val="12"/>
                <w:szCs w:val="12"/>
              </w:rPr>
              <w:t>ΠΡΟΩΘΗΤΗΡΑΣ ΓΑΙΩΝ)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1A2ECCE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180 HP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263686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28/12/1994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AA877BB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2</w:t>
            </w:r>
          </w:p>
        </w:tc>
        <w:tc>
          <w:tcPr>
            <w:tcW w:w="931" w:type="dxa"/>
            <w:shd w:val="clear" w:color="auto" w:fill="auto"/>
            <w:noWrap/>
          </w:tcPr>
          <w:p w14:paraId="1C060BA4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005208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824" w:type="dxa"/>
            <w:shd w:val="clear" w:color="auto" w:fill="auto"/>
            <w:noWrap/>
          </w:tcPr>
          <w:p w14:paraId="2EF949BA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9659C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C8E326C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6312882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14:paraId="06EBE3D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228F5B36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70AAE66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794" w:type="dxa"/>
            <w:shd w:val="clear" w:color="auto" w:fill="auto"/>
            <w:noWrap/>
          </w:tcPr>
          <w:p w14:paraId="6755072E" w14:textId="77777777" w:rsidR="00E744FA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440157F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8507A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975F1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567" w:type="dxa"/>
            <w:shd w:val="clear" w:color="auto" w:fill="auto"/>
            <w:noWrap/>
          </w:tcPr>
          <w:p w14:paraId="0426D098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4051B9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01CFA4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744FA" w:rsidRPr="001F16A3" w14:paraId="4549C1EF" w14:textId="77777777">
        <w:trPr>
          <w:trHeight w:val="480"/>
          <w:jc w:val="center"/>
        </w:trPr>
        <w:tc>
          <w:tcPr>
            <w:tcW w:w="424" w:type="dxa"/>
            <w:shd w:val="clear" w:color="auto" w:fill="auto"/>
            <w:vAlign w:val="center"/>
          </w:tcPr>
          <w:p w14:paraId="5F8AE2DC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3</w:t>
            </w:r>
          </w:p>
        </w:tc>
        <w:tc>
          <w:tcPr>
            <w:tcW w:w="960" w:type="dxa"/>
            <w:shd w:val="clear" w:color="auto" w:fill="C0C0C0"/>
            <w:vAlign w:val="center"/>
          </w:tcPr>
          <w:p w14:paraId="6E2DFFEA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ME 110199</w:t>
            </w:r>
          </w:p>
        </w:tc>
        <w:tc>
          <w:tcPr>
            <w:tcW w:w="1830" w:type="dxa"/>
            <w:shd w:val="clear" w:color="auto" w:fill="C0C0C0"/>
            <w:vAlign w:val="center"/>
          </w:tcPr>
          <w:p w14:paraId="75BFA6B8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 xml:space="preserve">DAIMLER CHRYSLER UNIMOG U 500 </w:t>
            </w:r>
            <w:r w:rsidRPr="001F16A3">
              <w:rPr>
                <w:rFonts w:ascii="Calibri" w:hAnsi="Calibri" w:cs="Calibri"/>
                <w:sz w:val="12"/>
                <w:szCs w:val="12"/>
              </w:rPr>
              <w:t>ΠΟΛΥΜΗΧΑΝΗΜΑ</w:t>
            </w: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)</w:t>
            </w:r>
          </w:p>
        </w:tc>
        <w:tc>
          <w:tcPr>
            <w:tcW w:w="656" w:type="dxa"/>
            <w:shd w:val="clear" w:color="auto" w:fill="C0C0C0"/>
            <w:vAlign w:val="center"/>
          </w:tcPr>
          <w:p w14:paraId="546BE4A4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238 PS</w:t>
            </w:r>
          </w:p>
        </w:tc>
        <w:tc>
          <w:tcPr>
            <w:tcW w:w="912" w:type="dxa"/>
            <w:shd w:val="clear" w:color="auto" w:fill="C0C0C0"/>
            <w:vAlign w:val="center"/>
          </w:tcPr>
          <w:p w14:paraId="4A2F54E6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21/05/2009</w:t>
            </w:r>
          </w:p>
        </w:tc>
        <w:tc>
          <w:tcPr>
            <w:tcW w:w="653" w:type="dxa"/>
            <w:shd w:val="clear" w:color="auto" w:fill="C0C0C0"/>
            <w:vAlign w:val="center"/>
          </w:tcPr>
          <w:p w14:paraId="14D8D5EC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  <w:tc>
          <w:tcPr>
            <w:tcW w:w="931" w:type="dxa"/>
            <w:shd w:val="clear" w:color="auto" w:fill="C0C0C0"/>
            <w:noWrap/>
          </w:tcPr>
          <w:p w14:paraId="5D937475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005208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824" w:type="dxa"/>
            <w:shd w:val="clear" w:color="auto" w:fill="C0C0C0"/>
            <w:noWrap/>
          </w:tcPr>
          <w:p w14:paraId="7CE78F68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9659C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26" w:type="dxa"/>
            <w:shd w:val="clear" w:color="auto" w:fill="C0C0C0"/>
            <w:noWrap/>
            <w:vAlign w:val="center"/>
          </w:tcPr>
          <w:p w14:paraId="5A757FFE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16" w:type="dxa"/>
            <w:shd w:val="clear" w:color="auto" w:fill="C0C0C0"/>
            <w:vAlign w:val="center"/>
          </w:tcPr>
          <w:p w14:paraId="68BC0CD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30" w:type="dxa"/>
            <w:shd w:val="clear" w:color="auto" w:fill="C0C0C0"/>
            <w:noWrap/>
            <w:vAlign w:val="center"/>
          </w:tcPr>
          <w:p w14:paraId="114463BA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63" w:type="dxa"/>
            <w:shd w:val="clear" w:color="auto" w:fill="C0C0C0"/>
            <w:noWrap/>
            <w:vAlign w:val="center"/>
          </w:tcPr>
          <w:p w14:paraId="07B29A16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722" w:type="dxa"/>
            <w:shd w:val="clear" w:color="auto" w:fill="C0C0C0"/>
            <w:noWrap/>
            <w:vAlign w:val="center"/>
          </w:tcPr>
          <w:p w14:paraId="69CDE45A" w14:textId="77777777" w:rsidR="00E744FA" w:rsidRPr="00D23347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794" w:type="dxa"/>
            <w:shd w:val="clear" w:color="auto" w:fill="C0C0C0"/>
            <w:noWrap/>
          </w:tcPr>
          <w:p w14:paraId="1ABE50E6" w14:textId="77777777" w:rsidR="00E744FA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1232593B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8507A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708" w:type="dxa"/>
            <w:shd w:val="clear" w:color="auto" w:fill="C0C0C0"/>
            <w:noWrap/>
            <w:vAlign w:val="center"/>
          </w:tcPr>
          <w:p w14:paraId="3095DF76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567" w:type="dxa"/>
            <w:shd w:val="clear" w:color="auto" w:fill="C0C0C0"/>
            <w:noWrap/>
          </w:tcPr>
          <w:p w14:paraId="00AA801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4051B9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14:paraId="2800E47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744FA" w:rsidRPr="001F16A3" w14:paraId="369C6A0B" w14:textId="77777777">
        <w:trPr>
          <w:trHeight w:val="480"/>
          <w:jc w:val="center"/>
        </w:trPr>
        <w:tc>
          <w:tcPr>
            <w:tcW w:w="424" w:type="dxa"/>
            <w:shd w:val="clear" w:color="auto" w:fill="auto"/>
            <w:vAlign w:val="center"/>
          </w:tcPr>
          <w:p w14:paraId="39A1DA35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13D0676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ΜΕ 122492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D2DA33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HBM SHM 4N (ΙΣΟΠΕΔΩΤΗΣ)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ADBB10E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136 PS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924169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12/03/1996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8828028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2</w:t>
            </w:r>
          </w:p>
        </w:tc>
        <w:tc>
          <w:tcPr>
            <w:tcW w:w="931" w:type="dxa"/>
            <w:shd w:val="clear" w:color="auto" w:fill="auto"/>
            <w:noWrap/>
          </w:tcPr>
          <w:p w14:paraId="717B634F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005208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824" w:type="dxa"/>
            <w:shd w:val="clear" w:color="auto" w:fill="auto"/>
            <w:noWrap/>
          </w:tcPr>
          <w:p w14:paraId="259DB34E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9659C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F4768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672EB1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14:paraId="51B0812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7B56B14A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47DC701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794" w:type="dxa"/>
            <w:shd w:val="clear" w:color="auto" w:fill="auto"/>
            <w:noWrap/>
          </w:tcPr>
          <w:p w14:paraId="6EC45D0B" w14:textId="77777777" w:rsidR="00E744FA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7E326E85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8507A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708" w:type="dxa"/>
            <w:shd w:val="clear" w:color="auto" w:fill="auto"/>
            <w:noWrap/>
          </w:tcPr>
          <w:p w14:paraId="6FC6EA8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3D1F89B8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567" w:type="dxa"/>
            <w:shd w:val="clear" w:color="auto" w:fill="auto"/>
            <w:noWrap/>
          </w:tcPr>
          <w:p w14:paraId="7DF3217F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4051B9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58F42D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744FA" w:rsidRPr="001F16A3" w14:paraId="7EAD8315" w14:textId="77777777">
        <w:trPr>
          <w:trHeight w:val="480"/>
          <w:jc w:val="center"/>
        </w:trPr>
        <w:tc>
          <w:tcPr>
            <w:tcW w:w="424" w:type="dxa"/>
            <w:shd w:val="clear" w:color="auto" w:fill="auto"/>
            <w:vAlign w:val="center"/>
          </w:tcPr>
          <w:p w14:paraId="299D000A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5</w:t>
            </w:r>
          </w:p>
        </w:tc>
        <w:tc>
          <w:tcPr>
            <w:tcW w:w="960" w:type="dxa"/>
            <w:shd w:val="clear" w:color="auto" w:fill="C0C0C0"/>
            <w:vAlign w:val="center"/>
          </w:tcPr>
          <w:p w14:paraId="07174386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ΜΕ 122494</w:t>
            </w:r>
          </w:p>
        </w:tc>
        <w:tc>
          <w:tcPr>
            <w:tcW w:w="1830" w:type="dxa"/>
            <w:shd w:val="clear" w:color="auto" w:fill="C0C0C0"/>
            <w:vAlign w:val="center"/>
          </w:tcPr>
          <w:p w14:paraId="22860E86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STROJEXPORT VV110 (ΟΔΟΣΤΡΩΤΗΡΑΣ)</w:t>
            </w:r>
          </w:p>
        </w:tc>
        <w:tc>
          <w:tcPr>
            <w:tcW w:w="656" w:type="dxa"/>
            <w:shd w:val="clear" w:color="auto" w:fill="C0C0C0"/>
            <w:vAlign w:val="center"/>
          </w:tcPr>
          <w:p w14:paraId="0BE7EFEB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120 PS</w:t>
            </w:r>
          </w:p>
        </w:tc>
        <w:tc>
          <w:tcPr>
            <w:tcW w:w="912" w:type="dxa"/>
            <w:shd w:val="clear" w:color="auto" w:fill="C0C0C0"/>
            <w:vAlign w:val="center"/>
          </w:tcPr>
          <w:p w14:paraId="5BEBB78D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28/12/1994</w:t>
            </w:r>
          </w:p>
        </w:tc>
        <w:tc>
          <w:tcPr>
            <w:tcW w:w="653" w:type="dxa"/>
            <w:shd w:val="clear" w:color="auto" w:fill="C0C0C0"/>
            <w:vAlign w:val="center"/>
          </w:tcPr>
          <w:p w14:paraId="7CED8A5D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2</w:t>
            </w:r>
          </w:p>
        </w:tc>
        <w:tc>
          <w:tcPr>
            <w:tcW w:w="931" w:type="dxa"/>
            <w:shd w:val="clear" w:color="auto" w:fill="C0C0C0"/>
            <w:noWrap/>
          </w:tcPr>
          <w:p w14:paraId="3FE2127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005208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824" w:type="dxa"/>
            <w:shd w:val="clear" w:color="auto" w:fill="C0C0C0"/>
            <w:noWrap/>
          </w:tcPr>
          <w:p w14:paraId="5EEA27E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9659C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26" w:type="dxa"/>
            <w:shd w:val="clear" w:color="auto" w:fill="C0C0C0"/>
            <w:noWrap/>
            <w:vAlign w:val="center"/>
          </w:tcPr>
          <w:p w14:paraId="5808D0BB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16" w:type="dxa"/>
            <w:shd w:val="clear" w:color="auto" w:fill="C0C0C0"/>
            <w:vAlign w:val="center"/>
          </w:tcPr>
          <w:p w14:paraId="653C88A6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30" w:type="dxa"/>
            <w:shd w:val="clear" w:color="auto" w:fill="C0C0C0"/>
            <w:noWrap/>
            <w:vAlign w:val="center"/>
          </w:tcPr>
          <w:p w14:paraId="5E5325AA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63" w:type="dxa"/>
            <w:shd w:val="clear" w:color="auto" w:fill="C0C0C0"/>
            <w:noWrap/>
            <w:vAlign w:val="center"/>
          </w:tcPr>
          <w:p w14:paraId="36D8D10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C0C0C0"/>
            <w:noWrap/>
            <w:vAlign w:val="center"/>
          </w:tcPr>
          <w:p w14:paraId="36D81DC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794" w:type="dxa"/>
            <w:shd w:val="clear" w:color="auto" w:fill="C0C0C0"/>
            <w:noWrap/>
          </w:tcPr>
          <w:p w14:paraId="1BFB87DB" w14:textId="77777777" w:rsidR="00E744FA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1B979C4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8507A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708" w:type="dxa"/>
            <w:shd w:val="clear" w:color="auto" w:fill="C0C0C0"/>
            <w:noWrap/>
          </w:tcPr>
          <w:p w14:paraId="225205DD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3FB7B51E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567" w:type="dxa"/>
            <w:shd w:val="clear" w:color="auto" w:fill="C0C0C0"/>
            <w:noWrap/>
          </w:tcPr>
          <w:p w14:paraId="05AC24D5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4051B9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14:paraId="380DA63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744FA" w:rsidRPr="001F16A3" w14:paraId="6E682840" w14:textId="77777777">
        <w:trPr>
          <w:trHeight w:val="480"/>
          <w:jc w:val="center"/>
        </w:trPr>
        <w:tc>
          <w:tcPr>
            <w:tcW w:w="424" w:type="dxa"/>
            <w:shd w:val="clear" w:color="auto" w:fill="auto"/>
            <w:vAlign w:val="center"/>
          </w:tcPr>
          <w:p w14:paraId="618AC24D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34CDF9D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ΜΕ 80353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72B432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HBM-NOBAS SHM 5NT-1 (</w:t>
            </w:r>
            <w:r w:rsidRPr="001F16A3">
              <w:rPr>
                <w:rFonts w:ascii="Calibri" w:hAnsi="Calibri" w:cs="Calibri"/>
                <w:sz w:val="12"/>
                <w:szCs w:val="12"/>
              </w:rPr>
              <w:t>ΙΣΟΠΕΔΩΤΗΣ</w:t>
            </w: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)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1BB329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184 PS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758F9587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14/10/2004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2068465E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2</w:t>
            </w:r>
          </w:p>
        </w:tc>
        <w:tc>
          <w:tcPr>
            <w:tcW w:w="931" w:type="dxa"/>
            <w:shd w:val="clear" w:color="auto" w:fill="auto"/>
            <w:noWrap/>
          </w:tcPr>
          <w:p w14:paraId="5B605465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21DFA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824" w:type="dxa"/>
            <w:shd w:val="clear" w:color="auto" w:fill="auto"/>
            <w:noWrap/>
          </w:tcPr>
          <w:p w14:paraId="1992952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9659C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7702F84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5DB9F97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14:paraId="25862605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266D5034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4AAAB22F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794" w:type="dxa"/>
            <w:shd w:val="clear" w:color="auto" w:fill="auto"/>
            <w:noWrap/>
          </w:tcPr>
          <w:p w14:paraId="11828001" w14:textId="77777777" w:rsidR="00E744FA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5675726A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8507A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708" w:type="dxa"/>
            <w:shd w:val="clear" w:color="auto" w:fill="auto"/>
            <w:noWrap/>
          </w:tcPr>
          <w:p w14:paraId="72B3345B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5FEC7DD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567" w:type="dxa"/>
            <w:shd w:val="clear" w:color="auto" w:fill="auto"/>
            <w:noWrap/>
          </w:tcPr>
          <w:p w14:paraId="0EA3B76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4051B9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9BEF92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744FA" w:rsidRPr="001F16A3" w14:paraId="7A420F6F" w14:textId="77777777">
        <w:trPr>
          <w:trHeight w:val="480"/>
          <w:jc w:val="center"/>
        </w:trPr>
        <w:tc>
          <w:tcPr>
            <w:tcW w:w="424" w:type="dxa"/>
            <w:shd w:val="clear" w:color="auto" w:fill="auto"/>
            <w:vAlign w:val="center"/>
          </w:tcPr>
          <w:p w14:paraId="2CDD011C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C0C0C0"/>
            <w:vAlign w:val="center"/>
          </w:tcPr>
          <w:p w14:paraId="35804B57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ME 122488</w:t>
            </w:r>
          </w:p>
        </w:tc>
        <w:tc>
          <w:tcPr>
            <w:tcW w:w="1830" w:type="dxa"/>
            <w:shd w:val="clear" w:color="auto" w:fill="C0C0C0"/>
            <w:vAlign w:val="center"/>
          </w:tcPr>
          <w:p w14:paraId="15D71CFA" w14:textId="77777777" w:rsidR="00E744FA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JCB 3CX 4T</w:t>
            </w:r>
          </w:p>
          <w:p w14:paraId="787F6A86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 xml:space="preserve"> (ΕΚΣΚΑΦΕΑΣ ΦΟΡΤΩΤΗΣ)</w:t>
            </w:r>
          </w:p>
        </w:tc>
        <w:tc>
          <w:tcPr>
            <w:tcW w:w="656" w:type="dxa"/>
            <w:shd w:val="clear" w:color="auto" w:fill="C0C0C0"/>
            <w:vAlign w:val="center"/>
          </w:tcPr>
          <w:p w14:paraId="4B26905D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85 PS</w:t>
            </w:r>
          </w:p>
        </w:tc>
        <w:tc>
          <w:tcPr>
            <w:tcW w:w="912" w:type="dxa"/>
            <w:shd w:val="clear" w:color="auto" w:fill="C0C0C0"/>
            <w:vAlign w:val="center"/>
          </w:tcPr>
          <w:p w14:paraId="217D1907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07/12/1994</w:t>
            </w:r>
          </w:p>
        </w:tc>
        <w:tc>
          <w:tcPr>
            <w:tcW w:w="653" w:type="dxa"/>
            <w:shd w:val="clear" w:color="auto" w:fill="C0C0C0"/>
            <w:vAlign w:val="center"/>
          </w:tcPr>
          <w:p w14:paraId="5735E1D5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2</w:t>
            </w:r>
          </w:p>
        </w:tc>
        <w:tc>
          <w:tcPr>
            <w:tcW w:w="931" w:type="dxa"/>
            <w:shd w:val="clear" w:color="auto" w:fill="C0C0C0"/>
            <w:noWrap/>
          </w:tcPr>
          <w:p w14:paraId="49257C6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21DFA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824" w:type="dxa"/>
            <w:shd w:val="clear" w:color="auto" w:fill="C0C0C0"/>
            <w:noWrap/>
          </w:tcPr>
          <w:p w14:paraId="3E213A1A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9659C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26" w:type="dxa"/>
            <w:shd w:val="clear" w:color="auto" w:fill="C0C0C0"/>
            <w:noWrap/>
            <w:vAlign w:val="center"/>
          </w:tcPr>
          <w:p w14:paraId="1BBEDF6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16" w:type="dxa"/>
            <w:shd w:val="clear" w:color="auto" w:fill="C0C0C0"/>
            <w:vAlign w:val="center"/>
          </w:tcPr>
          <w:p w14:paraId="048C16E2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30" w:type="dxa"/>
            <w:shd w:val="clear" w:color="auto" w:fill="C0C0C0"/>
            <w:noWrap/>
            <w:vAlign w:val="center"/>
          </w:tcPr>
          <w:p w14:paraId="0D5687A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63" w:type="dxa"/>
            <w:shd w:val="clear" w:color="auto" w:fill="C0C0C0"/>
            <w:noWrap/>
            <w:vAlign w:val="center"/>
          </w:tcPr>
          <w:p w14:paraId="4B9E4025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C0C0C0"/>
            <w:noWrap/>
            <w:vAlign w:val="center"/>
          </w:tcPr>
          <w:p w14:paraId="110FB3AB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794" w:type="dxa"/>
            <w:shd w:val="clear" w:color="auto" w:fill="C0C0C0"/>
            <w:noWrap/>
          </w:tcPr>
          <w:p w14:paraId="226C7400" w14:textId="77777777" w:rsidR="00E744FA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35AAE56A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8507A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708" w:type="dxa"/>
            <w:shd w:val="clear" w:color="auto" w:fill="C0C0C0"/>
            <w:noWrap/>
          </w:tcPr>
          <w:p w14:paraId="782FDCEF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5F3BBD5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567" w:type="dxa"/>
            <w:shd w:val="clear" w:color="auto" w:fill="C0C0C0"/>
            <w:noWrap/>
          </w:tcPr>
          <w:p w14:paraId="11DB06C7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4051B9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14:paraId="1A9FA9CE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744FA" w:rsidRPr="001F16A3" w14:paraId="0305A482" w14:textId="77777777">
        <w:trPr>
          <w:trHeight w:val="480"/>
          <w:jc w:val="center"/>
        </w:trPr>
        <w:tc>
          <w:tcPr>
            <w:tcW w:w="424" w:type="dxa"/>
            <w:shd w:val="clear" w:color="auto" w:fill="auto"/>
            <w:vAlign w:val="center"/>
          </w:tcPr>
          <w:p w14:paraId="53572017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076FB7B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ΜΕ 122493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F9A717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LIEBHERR PR 732B (ΠΡΟΩΘΗΤΗΣ)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2FF4BD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180 PS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770CD20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05/12/1997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1E1C0AA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2</w:t>
            </w:r>
          </w:p>
        </w:tc>
        <w:tc>
          <w:tcPr>
            <w:tcW w:w="931" w:type="dxa"/>
            <w:shd w:val="clear" w:color="auto" w:fill="auto"/>
            <w:noWrap/>
          </w:tcPr>
          <w:p w14:paraId="0CA9121A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21DFA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824" w:type="dxa"/>
            <w:shd w:val="clear" w:color="auto" w:fill="auto"/>
            <w:noWrap/>
          </w:tcPr>
          <w:p w14:paraId="4D2828D7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9659C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8B39F3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3DEEE18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14:paraId="104F0A3B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43483B85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45203F1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794" w:type="dxa"/>
            <w:shd w:val="clear" w:color="auto" w:fill="auto"/>
            <w:noWrap/>
          </w:tcPr>
          <w:p w14:paraId="01217D80" w14:textId="77777777" w:rsidR="00E744FA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7CD83BB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8507A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708" w:type="dxa"/>
            <w:shd w:val="clear" w:color="auto" w:fill="auto"/>
            <w:noWrap/>
          </w:tcPr>
          <w:p w14:paraId="0E76C4E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7D6BA70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567" w:type="dxa"/>
            <w:shd w:val="clear" w:color="auto" w:fill="auto"/>
            <w:noWrap/>
          </w:tcPr>
          <w:p w14:paraId="25F2C534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4051B9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842ED5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744FA" w:rsidRPr="001F16A3" w14:paraId="7EDA5884" w14:textId="77777777">
        <w:trPr>
          <w:trHeight w:val="480"/>
          <w:jc w:val="center"/>
        </w:trPr>
        <w:tc>
          <w:tcPr>
            <w:tcW w:w="424" w:type="dxa"/>
            <w:shd w:val="clear" w:color="auto" w:fill="auto"/>
            <w:vAlign w:val="center"/>
          </w:tcPr>
          <w:p w14:paraId="0A84BDE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9</w:t>
            </w:r>
          </w:p>
        </w:tc>
        <w:tc>
          <w:tcPr>
            <w:tcW w:w="960" w:type="dxa"/>
            <w:shd w:val="clear" w:color="auto" w:fill="C0C0C0"/>
            <w:vAlign w:val="center"/>
          </w:tcPr>
          <w:p w14:paraId="21764D58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ΜΕ 91989</w:t>
            </w:r>
          </w:p>
        </w:tc>
        <w:tc>
          <w:tcPr>
            <w:tcW w:w="1830" w:type="dxa"/>
            <w:shd w:val="clear" w:color="auto" w:fill="C0C0C0"/>
            <w:vAlign w:val="center"/>
          </w:tcPr>
          <w:p w14:paraId="5281EE3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HYUNDAI HL 757-7 (ΦΟΡΤΩΤΗΣ)</w:t>
            </w:r>
          </w:p>
        </w:tc>
        <w:tc>
          <w:tcPr>
            <w:tcW w:w="656" w:type="dxa"/>
            <w:shd w:val="clear" w:color="auto" w:fill="C0C0C0"/>
            <w:vAlign w:val="center"/>
          </w:tcPr>
          <w:p w14:paraId="5D9BB876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166  PS</w:t>
            </w:r>
          </w:p>
        </w:tc>
        <w:tc>
          <w:tcPr>
            <w:tcW w:w="912" w:type="dxa"/>
            <w:shd w:val="clear" w:color="auto" w:fill="C0C0C0"/>
            <w:vAlign w:val="center"/>
          </w:tcPr>
          <w:p w14:paraId="3A00632E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19/12/2006</w:t>
            </w:r>
          </w:p>
        </w:tc>
        <w:tc>
          <w:tcPr>
            <w:tcW w:w="653" w:type="dxa"/>
            <w:shd w:val="clear" w:color="auto" w:fill="C0C0C0"/>
            <w:vAlign w:val="center"/>
          </w:tcPr>
          <w:p w14:paraId="3BE9AD2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2</w:t>
            </w:r>
          </w:p>
        </w:tc>
        <w:tc>
          <w:tcPr>
            <w:tcW w:w="931" w:type="dxa"/>
            <w:shd w:val="clear" w:color="auto" w:fill="C0C0C0"/>
            <w:noWrap/>
          </w:tcPr>
          <w:p w14:paraId="0EA4C262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21DFA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824" w:type="dxa"/>
            <w:shd w:val="clear" w:color="auto" w:fill="C0C0C0"/>
            <w:noWrap/>
          </w:tcPr>
          <w:p w14:paraId="61C1DDD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D9659C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26" w:type="dxa"/>
            <w:shd w:val="clear" w:color="auto" w:fill="C0C0C0"/>
            <w:noWrap/>
            <w:vAlign w:val="center"/>
          </w:tcPr>
          <w:p w14:paraId="6567D8A4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16" w:type="dxa"/>
            <w:shd w:val="clear" w:color="auto" w:fill="C0C0C0"/>
            <w:vAlign w:val="center"/>
          </w:tcPr>
          <w:p w14:paraId="5BEF087B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30" w:type="dxa"/>
            <w:shd w:val="clear" w:color="auto" w:fill="C0C0C0"/>
            <w:noWrap/>
            <w:vAlign w:val="center"/>
          </w:tcPr>
          <w:p w14:paraId="7C254F04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63" w:type="dxa"/>
            <w:shd w:val="clear" w:color="auto" w:fill="C0C0C0"/>
            <w:noWrap/>
            <w:vAlign w:val="center"/>
          </w:tcPr>
          <w:p w14:paraId="3E5541B7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C0C0C0"/>
            <w:noWrap/>
            <w:vAlign w:val="center"/>
          </w:tcPr>
          <w:p w14:paraId="67C6EDA8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794" w:type="dxa"/>
            <w:shd w:val="clear" w:color="auto" w:fill="C0C0C0"/>
            <w:noWrap/>
          </w:tcPr>
          <w:p w14:paraId="5598409D" w14:textId="77777777" w:rsidR="00E744FA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4CF3A72B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8507A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708" w:type="dxa"/>
            <w:shd w:val="clear" w:color="auto" w:fill="C0C0C0"/>
            <w:noWrap/>
          </w:tcPr>
          <w:p w14:paraId="3A60F82F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351DFB9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567" w:type="dxa"/>
            <w:shd w:val="clear" w:color="auto" w:fill="C0C0C0"/>
            <w:noWrap/>
          </w:tcPr>
          <w:p w14:paraId="5A48B102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4051B9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14:paraId="31BB7092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744FA" w:rsidRPr="001F16A3" w14:paraId="2BCAE13D" w14:textId="77777777">
        <w:trPr>
          <w:trHeight w:val="909"/>
          <w:jc w:val="center"/>
        </w:trPr>
        <w:tc>
          <w:tcPr>
            <w:tcW w:w="424" w:type="dxa"/>
            <w:shd w:val="clear" w:color="auto" w:fill="auto"/>
            <w:vAlign w:val="center"/>
          </w:tcPr>
          <w:p w14:paraId="1982CB1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lastRenderedPageBreak/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9B63D65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ΜΕ 122491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F5E382F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ΟΧ:NISSAN ΜΗΧ:ΠΑΠΑΚΩΝΣΤΑΝΤΙΝΟΥ DEMAN ΕΠΕ (Δ</w:t>
            </w:r>
            <w:r>
              <w:rPr>
                <w:rFonts w:ascii="Calibri" w:hAnsi="Calibri" w:cs="Calibri"/>
                <w:sz w:val="12"/>
                <w:szCs w:val="12"/>
              </w:rPr>
              <w:t>ΙΑ</w:t>
            </w:r>
            <w:r w:rsidRPr="001F16A3">
              <w:rPr>
                <w:rFonts w:ascii="Calibri" w:hAnsi="Calibri" w:cs="Calibri"/>
                <w:sz w:val="12"/>
                <w:szCs w:val="12"/>
              </w:rPr>
              <w:t>ΓΡΑΜΜΙΣΤΙΚΟ)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C9E63E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ΟΧ:134 PS  ΜΗΧ:33 PS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36A6B82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20/07/2015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4AB199E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2</w:t>
            </w:r>
          </w:p>
        </w:tc>
        <w:tc>
          <w:tcPr>
            <w:tcW w:w="931" w:type="dxa"/>
            <w:shd w:val="clear" w:color="auto" w:fill="auto"/>
            <w:noWrap/>
          </w:tcPr>
          <w:p w14:paraId="03028F8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21DFA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824" w:type="dxa"/>
            <w:shd w:val="clear" w:color="auto" w:fill="auto"/>
            <w:noWrap/>
          </w:tcPr>
          <w:p w14:paraId="1447F7D2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5D017F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7FAF05C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0E3C55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14:paraId="1D15DB12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6A81F3D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16736E32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794" w:type="dxa"/>
            <w:shd w:val="clear" w:color="auto" w:fill="auto"/>
            <w:noWrap/>
          </w:tcPr>
          <w:p w14:paraId="655742C3" w14:textId="77777777" w:rsidR="00E744FA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5FA9216F" w14:textId="77777777" w:rsidR="00E744FA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76747D0E" w14:textId="77777777" w:rsidR="00E744FA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6DEE8B34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8507A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708" w:type="dxa"/>
            <w:shd w:val="clear" w:color="auto" w:fill="auto"/>
            <w:noWrap/>
          </w:tcPr>
          <w:p w14:paraId="735F335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264073C8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11A692E8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567" w:type="dxa"/>
            <w:shd w:val="clear" w:color="auto" w:fill="auto"/>
            <w:noWrap/>
          </w:tcPr>
          <w:p w14:paraId="3E5E7A3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4051B9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826E36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744FA" w:rsidRPr="001F16A3" w14:paraId="5D29FC3A" w14:textId="77777777">
        <w:trPr>
          <w:trHeight w:val="960"/>
          <w:jc w:val="center"/>
        </w:trPr>
        <w:tc>
          <w:tcPr>
            <w:tcW w:w="424" w:type="dxa"/>
            <w:shd w:val="clear" w:color="auto" w:fill="auto"/>
            <w:vAlign w:val="center"/>
          </w:tcPr>
          <w:p w14:paraId="212FAFE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11</w:t>
            </w:r>
          </w:p>
        </w:tc>
        <w:tc>
          <w:tcPr>
            <w:tcW w:w="960" w:type="dxa"/>
            <w:shd w:val="clear" w:color="auto" w:fill="C0C0C0"/>
            <w:vAlign w:val="center"/>
          </w:tcPr>
          <w:p w14:paraId="3D7C53D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ΜΕ 7483 ΚΥ</w:t>
            </w:r>
          </w:p>
        </w:tc>
        <w:tc>
          <w:tcPr>
            <w:tcW w:w="1830" w:type="dxa"/>
            <w:shd w:val="clear" w:color="auto" w:fill="C0C0C0"/>
            <w:vAlign w:val="center"/>
          </w:tcPr>
          <w:p w14:paraId="65A8280E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CATERPILLAR</w:t>
            </w:r>
            <w:r w:rsidRPr="001F16A3">
              <w:rPr>
                <w:rFonts w:ascii="Calibri" w:hAnsi="Calibri" w:cs="Calibri"/>
                <w:sz w:val="12"/>
                <w:szCs w:val="12"/>
              </w:rPr>
              <w:t xml:space="preserve"> (ΦΟΡΤΩΤΗΣ)</w:t>
            </w:r>
          </w:p>
        </w:tc>
        <w:tc>
          <w:tcPr>
            <w:tcW w:w="656" w:type="dxa"/>
            <w:shd w:val="clear" w:color="auto" w:fill="C0C0C0"/>
            <w:vAlign w:val="center"/>
          </w:tcPr>
          <w:p w14:paraId="7F158496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190 PS</w:t>
            </w:r>
          </w:p>
        </w:tc>
        <w:tc>
          <w:tcPr>
            <w:tcW w:w="912" w:type="dxa"/>
            <w:shd w:val="clear" w:color="auto" w:fill="C0C0C0"/>
            <w:vAlign w:val="center"/>
          </w:tcPr>
          <w:p w14:paraId="778C7715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05/03/1993</w:t>
            </w:r>
          </w:p>
        </w:tc>
        <w:tc>
          <w:tcPr>
            <w:tcW w:w="653" w:type="dxa"/>
            <w:shd w:val="clear" w:color="auto" w:fill="C0C0C0"/>
            <w:vAlign w:val="center"/>
          </w:tcPr>
          <w:p w14:paraId="62C165ED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2</w:t>
            </w:r>
          </w:p>
        </w:tc>
        <w:tc>
          <w:tcPr>
            <w:tcW w:w="931" w:type="dxa"/>
            <w:shd w:val="clear" w:color="auto" w:fill="C0C0C0"/>
            <w:noWrap/>
          </w:tcPr>
          <w:p w14:paraId="30701455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21DFA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824" w:type="dxa"/>
            <w:shd w:val="clear" w:color="auto" w:fill="C0C0C0"/>
            <w:noWrap/>
          </w:tcPr>
          <w:p w14:paraId="56C8D58C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5D017F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26" w:type="dxa"/>
            <w:shd w:val="clear" w:color="auto" w:fill="C0C0C0"/>
            <w:noWrap/>
            <w:vAlign w:val="center"/>
          </w:tcPr>
          <w:p w14:paraId="71B53F7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16" w:type="dxa"/>
            <w:shd w:val="clear" w:color="auto" w:fill="C0C0C0"/>
            <w:vAlign w:val="center"/>
          </w:tcPr>
          <w:p w14:paraId="514F94E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30" w:type="dxa"/>
            <w:shd w:val="clear" w:color="auto" w:fill="C0C0C0"/>
            <w:noWrap/>
            <w:vAlign w:val="center"/>
          </w:tcPr>
          <w:p w14:paraId="750FA33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63" w:type="dxa"/>
            <w:shd w:val="clear" w:color="auto" w:fill="C0C0C0"/>
            <w:noWrap/>
            <w:vAlign w:val="center"/>
          </w:tcPr>
          <w:p w14:paraId="73F4DA74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C0C0C0"/>
            <w:noWrap/>
            <w:vAlign w:val="center"/>
          </w:tcPr>
          <w:p w14:paraId="136D88F5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794" w:type="dxa"/>
            <w:shd w:val="clear" w:color="auto" w:fill="C0C0C0"/>
            <w:noWrap/>
          </w:tcPr>
          <w:p w14:paraId="6C2BD95F" w14:textId="77777777" w:rsidR="00E744FA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693EFE75" w14:textId="77777777" w:rsidR="00E744FA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30B4AC8A" w14:textId="77777777" w:rsidR="00E744FA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1E4C0267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8507A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708" w:type="dxa"/>
            <w:shd w:val="clear" w:color="auto" w:fill="C0C0C0"/>
            <w:noWrap/>
          </w:tcPr>
          <w:p w14:paraId="6504DBD8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0672D0AD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7DBC4334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3A6B113C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567" w:type="dxa"/>
            <w:shd w:val="clear" w:color="auto" w:fill="C0C0C0"/>
            <w:noWrap/>
          </w:tcPr>
          <w:p w14:paraId="388101A4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4051B9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14:paraId="4828B80F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744FA" w:rsidRPr="001F16A3" w14:paraId="4FC9D340" w14:textId="77777777">
        <w:trPr>
          <w:trHeight w:val="480"/>
          <w:jc w:val="center"/>
        </w:trPr>
        <w:tc>
          <w:tcPr>
            <w:tcW w:w="424" w:type="dxa"/>
            <w:shd w:val="clear" w:color="auto" w:fill="auto"/>
            <w:vAlign w:val="center"/>
          </w:tcPr>
          <w:p w14:paraId="2EBE22AD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12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F45060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ΜΕ 135959</w:t>
            </w:r>
          </w:p>
        </w:tc>
        <w:tc>
          <w:tcPr>
            <w:tcW w:w="1830" w:type="dxa"/>
            <w:shd w:val="clear" w:color="auto" w:fill="auto"/>
            <w:vAlign w:val="bottom"/>
          </w:tcPr>
          <w:p w14:paraId="26047FA7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 xml:space="preserve">ΠΟΛΥΜΗΧΑΝΗΜΑ </w:t>
            </w:r>
          </w:p>
          <w:p w14:paraId="15A1E5FD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DAIMLER AG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F00D6D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231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5E3F4F05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21/3/2018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3DC76D5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2</w:t>
            </w:r>
          </w:p>
        </w:tc>
        <w:tc>
          <w:tcPr>
            <w:tcW w:w="931" w:type="dxa"/>
            <w:shd w:val="clear" w:color="auto" w:fill="auto"/>
            <w:noWrap/>
          </w:tcPr>
          <w:p w14:paraId="26B9E252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A924F9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824" w:type="dxa"/>
            <w:shd w:val="clear" w:color="auto" w:fill="auto"/>
            <w:noWrap/>
          </w:tcPr>
          <w:p w14:paraId="442C1D1C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5D017F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B65934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32D048BD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14:paraId="7B833FD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753427DD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6CEA3BB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794" w:type="dxa"/>
            <w:shd w:val="clear" w:color="auto" w:fill="auto"/>
            <w:noWrap/>
          </w:tcPr>
          <w:p w14:paraId="710129F3" w14:textId="77777777" w:rsidR="00E744FA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54B34D15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8507A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7DA0F79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567" w:type="dxa"/>
            <w:shd w:val="clear" w:color="auto" w:fill="auto"/>
            <w:noWrap/>
          </w:tcPr>
          <w:p w14:paraId="234666D2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4051B9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EE3448E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744FA" w:rsidRPr="001F16A3" w14:paraId="4F9ABB10" w14:textId="77777777">
        <w:trPr>
          <w:trHeight w:val="480"/>
          <w:jc w:val="center"/>
        </w:trPr>
        <w:tc>
          <w:tcPr>
            <w:tcW w:w="424" w:type="dxa"/>
            <w:shd w:val="clear" w:color="auto" w:fill="auto"/>
            <w:vAlign w:val="center"/>
          </w:tcPr>
          <w:p w14:paraId="0CBA2C06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13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D3799A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KY 6229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90D78D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 xml:space="preserve">KOMATSU </w:t>
            </w: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D</w:t>
            </w:r>
            <w:r w:rsidRPr="001F16A3">
              <w:rPr>
                <w:rFonts w:ascii="Calibri" w:hAnsi="Calibri" w:cs="Calibri"/>
                <w:sz w:val="12"/>
                <w:szCs w:val="12"/>
              </w:rPr>
              <w:t xml:space="preserve"> 355 </w:t>
            </w: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A</w:t>
            </w:r>
            <w:r w:rsidRPr="001F16A3">
              <w:rPr>
                <w:rFonts w:ascii="Calibri" w:hAnsi="Calibri" w:cs="Calibri"/>
                <w:sz w:val="12"/>
                <w:szCs w:val="12"/>
              </w:rPr>
              <w:t xml:space="preserve">3 </w:t>
            </w:r>
            <w:r>
              <w:rPr>
                <w:rFonts w:ascii="Calibri" w:hAnsi="Calibri" w:cs="Calibri"/>
                <w:sz w:val="12"/>
                <w:szCs w:val="12"/>
              </w:rPr>
              <w:t>(</w:t>
            </w:r>
            <w:r w:rsidRPr="001F16A3">
              <w:rPr>
                <w:rFonts w:ascii="Calibri" w:hAnsi="Calibri" w:cs="Calibri"/>
                <w:sz w:val="12"/>
                <w:szCs w:val="12"/>
              </w:rPr>
              <w:t>ΠΡΟΩΘΗΤΗΡΑΣ ΓΑΙΩΝ)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4E201FC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410 HP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7D7302A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28/12/1994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038AB6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2</w:t>
            </w:r>
          </w:p>
        </w:tc>
        <w:tc>
          <w:tcPr>
            <w:tcW w:w="931" w:type="dxa"/>
            <w:shd w:val="clear" w:color="auto" w:fill="auto"/>
            <w:noWrap/>
          </w:tcPr>
          <w:p w14:paraId="5914BB9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A924F9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824" w:type="dxa"/>
            <w:shd w:val="clear" w:color="auto" w:fill="auto"/>
            <w:noWrap/>
          </w:tcPr>
          <w:p w14:paraId="0B6CEDD7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B44AB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CED191C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5EE9365D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14:paraId="33D77CE8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6CDF921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57F38272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33E03B6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3C5314FD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567" w:type="dxa"/>
            <w:shd w:val="clear" w:color="auto" w:fill="auto"/>
            <w:noWrap/>
          </w:tcPr>
          <w:p w14:paraId="5A59077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4051B9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7FA2F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744FA" w:rsidRPr="001F16A3" w14:paraId="3D9CB245" w14:textId="77777777">
        <w:trPr>
          <w:trHeight w:val="480"/>
          <w:jc w:val="center"/>
        </w:trPr>
        <w:tc>
          <w:tcPr>
            <w:tcW w:w="424" w:type="dxa"/>
            <w:shd w:val="clear" w:color="auto" w:fill="auto"/>
            <w:vAlign w:val="center"/>
          </w:tcPr>
          <w:p w14:paraId="7E07218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highlight w:val="yellow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1</w:t>
            </w: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29E84F8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ΚΗΥ 6671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6601634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1491260 Κ 29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F40A952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58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EACA63A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15/04/1987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071C73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  <w:tc>
          <w:tcPr>
            <w:tcW w:w="931" w:type="dxa"/>
            <w:shd w:val="clear" w:color="auto" w:fill="auto"/>
            <w:noWrap/>
          </w:tcPr>
          <w:p w14:paraId="07F4D2D7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A924F9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824" w:type="dxa"/>
            <w:shd w:val="clear" w:color="auto" w:fill="auto"/>
            <w:noWrap/>
          </w:tcPr>
          <w:p w14:paraId="5649429E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B44AB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38D904C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78E598D6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0" w:type="dxa"/>
            <w:shd w:val="clear" w:color="auto" w:fill="auto"/>
            <w:noWrap/>
            <w:vAlign w:val="center"/>
          </w:tcPr>
          <w:p w14:paraId="1B2532CB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7D1A62B2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78493568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B92C29B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3840767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567" w:type="dxa"/>
            <w:shd w:val="clear" w:color="auto" w:fill="auto"/>
            <w:noWrap/>
          </w:tcPr>
          <w:p w14:paraId="1C0DC25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4051B9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E58142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744FA" w:rsidRPr="001F16A3" w14:paraId="12815232" w14:textId="77777777">
        <w:trPr>
          <w:trHeight w:val="480"/>
          <w:jc w:val="center"/>
        </w:trPr>
        <w:tc>
          <w:tcPr>
            <w:tcW w:w="424" w:type="dxa"/>
            <w:shd w:val="clear" w:color="auto" w:fill="auto"/>
            <w:vAlign w:val="center"/>
          </w:tcPr>
          <w:p w14:paraId="3F6FCD1E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highlight w:val="yellow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1</w:t>
            </w: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C0C0C0"/>
            <w:vAlign w:val="center"/>
          </w:tcPr>
          <w:p w14:paraId="3F1CDFC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ΚΗΥ 6668</w:t>
            </w:r>
          </w:p>
        </w:tc>
        <w:tc>
          <w:tcPr>
            <w:tcW w:w="1830" w:type="dxa"/>
            <w:shd w:val="clear" w:color="auto" w:fill="C0C0C0"/>
            <w:vAlign w:val="center"/>
          </w:tcPr>
          <w:p w14:paraId="51C09926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SCANIA (ΦΟΡΤΗΓΟ)</w:t>
            </w:r>
          </w:p>
        </w:tc>
        <w:tc>
          <w:tcPr>
            <w:tcW w:w="656" w:type="dxa"/>
            <w:shd w:val="clear" w:color="auto" w:fill="C0C0C0"/>
            <w:vAlign w:val="center"/>
          </w:tcPr>
          <w:p w14:paraId="64C01CD2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51</w:t>
            </w:r>
          </w:p>
        </w:tc>
        <w:tc>
          <w:tcPr>
            <w:tcW w:w="912" w:type="dxa"/>
            <w:shd w:val="clear" w:color="auto" w:fill="C0C0C0"/>
            <w:vAlign w:val="center"/>
          </w:tcPr>
          <w:p w14:paraId="391E9236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19/03/1993</w:t>
            </w:r>
          </w:p>
        </w:tc>
        <w:tc>
          <w:tcPr>
            <w:tcW w:w="653" w:type="dxa"/>
            <w:shd w:val="clear" w:color="auto" w:fill="C0C0C0"/>
            <w:vAlign w:val="center"/>
          </w:tcPr>
          <w:p w14:paraId="64DBE70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  <w:tc>
          <w:tcPr>
            <w:tcW w:w="931" w:type="dxa"/>
            <w:shd w:val="clear" w:color="auto" w:fill="C0C0C0"/>
            <w:noWrap/>
          </w:tcPr>
          <w:p w14:paraId="6339CC7B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A924F9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824" w:type="dxa"/>
            <w:shd w:val="clear" w:color="auto" w:fill="C0C0C0"/>
            <w:noWrap/>
          </w:tcPr>
          <w:p w14:paraId="3B667096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B44AB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26" w:type="dxa"/>
            <w:shd w:val="clear" w:color="auto" w:fill="C0C0C0"/>
            <w:noWrap/>
            <w:vAlign w:val="center"/>
          </w:tcPr>
          <w:p w14:paraId="63FA0587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16" w:type="dxa"/>
            <w:shd w:val="clear" w:color="auto" w:fill="C0C0C0"/>
            <w:noWrap/>
            <w:vAlign w:val="center"/>
          </w:tcPr>
          <w:p w14:paraId="09B3007C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0" w:type="dxa"/>
            <w:shd w:val="clear" w:color="auto" w:fill="C0C0C0"/>
            <w:noWrap/>
            <w:vAlign w:val="center"/>
          </w:tcPr>
          <w:p w14:paraId="332652DD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63" w:type="dxa"/>
            <w:shd w:val="clear" w:color="auto" w:fill="C0C0C0"/>
            <w:noWrap/>
            <w:vAlign w:val="center"/>
          </w:tcPr>
          <w:p w14:paraId="6045BC8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722" w:type="dxa"/>
            <w:shd w:val="clear" w:color="auto" w:fill="C0C0C0"/>
            <w:noWrap/>
            <w:vAlign w:val="center"/>
          </w:tcPr>
          <w:p w14:paraId="6E5D80FE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shd w:val="clear" w:color="auto" w:fill="C0C0C0"/>
            <w:noWrap/>
            <w:vAlign w:val="center"/>
          </w:tcPr>
          <w:p w14:paraId="142A9234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708" w:type="dxa"/>
            <w:shd w:val="clear" w:color="auto" w:fill="C0C0C0"/>
            <w:noWrap/>
            <w:vAlign w:val="center"/>
          </w:tcPr>
          <w:p w14:paraId="4037872B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567" w:type="dxa"/>
            <w:shd w:val="clear" w:color="auto" w:fill="C0C0C0"/>
            <w:noWrap/>
          </w:tcPr>
          <w:p w14:paraId="2D4951E4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4051B9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14:paraId="70D7666D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744FA" w:rsidRPr="001F16A3" w14:paraId="73528B79" w14:textId="77777777">
        <w:trPr>
          <w:trHeight w:val="480"/>
          <w:jc w:val="center"/>
        </w:trPr>
        <w:tc>
          <w:tcPr>
            <w:tcW w:w="424" w:type="dxa"/>
            <w:shd w:val="clear" w:color="auto" w:fill="auto"/>
            <w:vAlign w:val="center"/>
          </w:tcPr>
          <w:p w14:paraId="063AFF8A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highlight w:val="yellow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1</w:t>
            </w: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06A0D87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KHY 6666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F95B6F5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SCANIA (ΕΛΚΥΣΤΗΡΑΣ-ΕΠΙΚ)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D98905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66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70E67AC6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30/03/1993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500F2F7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  <w:tc>
          <w:tcPr>
            <w:tcW w:w="931" w:type="dxa"/>
            <w:shd w:val="clear" w:color="auto" w:fill="auto"/>
            <w:noWrap/>
          </w:tcPr>
          <w:p w14:paraId="2075E372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A924F9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824" w:type="dxa"/>
            <w:shd w:val="clear" w:color="auto" w:fill="auto"/>
            <w:noWrap/>
          </w:tcPr>
          <w:p w14:paraId="65A34D9A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B44AB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4E4E7D5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1C9EBCE2" w14:textId="77777777" w:rsidR="00E744FA" w:rsidRPr="001F16A3" w:rsidRDefault="00346B40" w:rsidP="00346B4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14:paraId="10C0F02A" w14:textId="77777777" w:rsidR="00E744FA" w:rsidRPr="001F16A3" w:rsidRDefault="00346B40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54CA285D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6A7B5EF6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9F6E1C8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2F40640A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567" w:type="dxa"/>
            <w:shd w:val="clear" w:color="auto" w:fill="auto"/>
            <w:noWrap/>
          </w:tcPr>
          <w:p w14:paraId="544A97D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4051B9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AF120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744FA" w:rsidRPr="001F16A3" w14:paraId="14AD7CB4" w14:textId="77777777">
        <w:trPr>
          <w:trHeight w:val="480"/>
          <w:jc w:val="center"/>
        </w:trPr>
        <w:tc>
          <w:tcPr>
            <w:tcW w:w="424" w:type="dxa"/>
            <w:shd w:val="clear" w:color="auto" w:fill="auto"/>
            <w:vAlign w:val="center"/>
          </w:tcPr>
          <w:p w14:paraId="40BD9C5D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highlight w:val="yellow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1</w:t>
            </w: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C0C0C0"/>
            <w:vAlign w:val="center"/>
          </w:tcPr>
          <w:p w14:paraId="45247BEB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KHY 6674</w:t>
            </w:r>
          </w:p>
        </w:tc>
        <w:tc>
          <w:tcPr>
            <w:tcW w:w="1830" w:type="dxa"/>
            <w:shd w:val="clear" w:color="auto" w:fill="C0C0C0"/>
            <w:vAlign w:val="center"/>
          </w:tcPr>
          <w:p w14:paraId="23B2C1EF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MITSUBISHI (ΦΟΡΤΗΓΟ)</w:t>
            </w:r>
          </w:p>
        </w:tc>
        <w:tc>
          <w:tcPr>
            <w:tcW w:w="656" w:type="dxa"/>
            <w:shd w:val="clear" w:color="auto" w:fill="C0C0C0"/>
            <w:vAlign w:val="center"/>
          </w:tcPr>
          <w:p w14:paraId="1BC6C65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15</w:t>
            </w:r>
          </w:p>
        </w:tc>
        <w:tc>
          <w:tcPr>
            <w:tcW w:w="912" w:type="dxa"/>
            <w:shd w:val="clear" w:color="auto" w:fill="C0C0C0"/>
            <w:vAlign w:val="center"/>
          </w:tcPr>
          <w:p w14:paraId="33B2D8C2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03/11/1995</w:t>
            </w:r>
          </w:p>
        </w:tc>
        <w:tc>
          <w:tcPr>
            <w:tcW w:w="653" w:type="dxa"/>
            <w:shd w:val="clear" w:color="auto" w:fill="C0C0C0"/>
            <w:vAlign w:val="center"/>
          </w:tcPr>
          <w:p w14:paraId="6F32615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  <w:tc>
          <w:tcPr>
            <w:tcW w:w="931" w:type="dxa"/>
            <w:shd w:val="clear" w:color="auto" w:fill="C0C0C0"/>
            <w:noWrap/>
          </w:tcPr>
          <w:p w14:paraId="7ACC4E44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A924F9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824" w:type="dxa"/>
            <w:shd w:val="clear" w:color="auto" w:fill="C0C0C0"/>
            <w:noWrap/>
          </w:tcPr>
          <w:p w14:paraId="0AE3920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B44AB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26" w:type="dxa"/>
            <w:shd w:val="clear" w:color="auto" w:fill="C0C0C0"/>
            <w:noWrap/>
            <w:vAlign w:val="center"/>
          </w:tcPr>
          <w:p w14:paraId="5764B0E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16" w:type="dxa"/>
            <w:shd w:val="clear" w:color="auto" w:fill="C0C0C0"/>
            <w:noWrap/>
            <w:vAlign w:val="center"/>
          </w:tcPr>
          <w:p w14:paraId="4CE2D8B8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0" w:type="dxa"/>
            <w:shd w:val="clear" w:color="auto" w:fill="C0C0C0"/>
            <w:noWrap/>
            <w:vAlign w:val="center"/>
          </w:tcPr>
          <w:p w14:paraId="35A0E608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63" w:type="dxa"/>
            <w:shd w:val="clear" w:color="auto" w:fill="C0C0C0"/>
            <w:noWrap/>
            <w:vAlign w:val="center"/>
          </w:tcPr>
          <w:p w14:paraId="78A59CEA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722" w:type="dxa"/>
            <w:shd w:val="clear" w:color="auto" w:fill="C0C0C0"/>
            <w:noWrap/>
            <w:vAlign w:val="center"/>
          </w:tcPr>
          <w:p w14:paraId="0481BF5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shd w:val="clear" w:color="auto" w:fill="C0C0C0"/>
            <w:noWrap/>
            <w:vAlign w:val="center"/>
          </w:tcPr>
          <w:p w14:paraId="00950EBF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708" w:type="dxa"/>
            <w:shd w:val="clear" w:color="auto" w:fill="C0C0C0"/>
            <w:noWrap/>
            <w:vAlign w:val="center"/>
          </w:tcPr>
          <w:p w14:paraId="71636F14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567" w:type="dxa"/>
            <w:shd w:val="clear" w:color="auto" w:fill="C0C0C0"/>
            <w:noWrap/>
          </w:tcPr>
          <w:p w14:paraId="0EA94D3A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4051B9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14:paraId="10046BEF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744FA" w:rsidRPr="001F16A3" w14:paraId="7191A5E9" w14:textId="77777777">
        <w:trPr>
          <w:trHeight w:val="480"/>
          <w:jc w:val="center"/>
        </w:trPr>
        <w:tc>
          <w:tcPr>
            <w:tcW w:w="424" w:type="dxa"/>
            <w:shd w:val="clear" w:color="auto" w:fill="auto"/>
            <w:vAlign w:val="center"/>
          </w:tcPr>
          <w:p w14:paraId="5E95C6CD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highlight w:val="yellow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1</w:t>
            </w: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C0C0C0"/>
            <w:vAlign w:val="center"/>
          </w:tcPr>
          <w:p w14:paraId="32F89644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ΚΗΙ 5221</w:t>
            </w:r>
          </w:p>
        </w:tc>
        <w:tc>
          <w:tcPr>
            <w:tcW w:w="1830" w:type="dxa"/>
            <w:shd w:val="clear" w:color="auto" w:fill="C0C0C0"/>
            <w:vAlign w:val="center"/>
          </w:tcPr>
          <w:p w14:paraId="05A988D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GB"/>
              </w:rPr>
              <w:t xml:space="preserve">FORD WERKE AG </w:t>
            </w:r>
            <w:r w:rsidRPr="001F16A3">
              <w:rPr>
                <w:rFonts w:ascii="Calibri" w:hAnsi="Calibri" w:cs="Calibri"/>
                <w:sz w:val="12"/>
                <w:szCs w:val="12"/>
              </w:rPr>
              <w:t>Γ</w:t>
            </w:r>
            <w:r w:rsidRPr="001F16A3">
              <w:rPr>
                <w:rFonts w:ascii="Calibri" w:hAnsi="Calibri" w:cs="Calibri"/>
                <w:sz w:val="12"/>
                <w:szCs w:val="12"/>
                <w:lang w:val="en-GB"/>
              </w:rPr>
              <w:t xml:space="preserve"> (</w:t>
            </w:r>
            <w:r w:rsidRPr="001F16A3">
              <w:rPr>
                <w:rFonts w:ascii="Calibri" w:hAnsi="Calibri" w:cs="Calibri"/>
                <w:sz w:val="12"/>
                <w:szCs w:val="12"/>
              </w:rPr>
              <w:t>ΦΟΡΤΗΓΟ</w:t>
            </w:r>
            <w:r w:rsidRPr="001F16A3">
              <w:rPr>
                <w:rFonts w:ascii="Calibri" w:hAnsi="Calibri" w:cs="Calibri"/>
                <w:sz w:val="12"/>
                <w:szCs w:val="12"/>
                <w:lang w:val="en-GB"/>
              </w:rPr>
              <w:t>)</w:t>
            </w:r>
          </w:p>
        </w:tc>
        <w:tc>
          <w:tcPr>
            <w:tcW w:w="656" w:type="dxa"/>
            <w:shd w:val="clear" w:color="auto" w:fill="C0C0C0"/>
            <w:vAlign w:val="center"/>
          </w:tcPr>
          <w:p w14:paraId="53F38DA6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17</w:t>
            </w:r>
          </w:p>
        </w:tc>
        <w:tc>
          <w:tcPr>
            <w:tcW w:w="912" w:type="dxa"/>
            <w:shd w:val="clear" w:color="auto" w:fill="C0C0C0"/>
            <w:vAlign w:val="center"/>
          </w:tcPr>
          <w:p w14:paraId="418E089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03/05/2015</w:t>
            </w:r>
          </w:p>
        </w:tc>
        <w:tc>
          <w:tcPr>
            <w:tcW w:w="653" w:type="dxa"/>
            <w:shd w:val="clear" w:color="auto" w:fill="C0C0C0"/>
            <w:noWrap/>
            <w:vAlign w:val="center"/>
          </w:tcPr>
          <w:p w14:paraId="00EBBF2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  <w:tc>
          <w:tcPr>
            <w:tcW w:w="931" w:type="dxa"/>
            <w:shd w:val="clear" w:color="auto" w:fill="C0C0C0"/>
            <w:noWrap/>
          </w:tcPr>
          <w:p w14:paraId="6F1012A7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A924F9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824" w:type="dxa"/>
            <w:shd w:val="clear" w:color="auto" w:fill="C0C0C0"/>
            <w:noWrap/>
          </w:tcPr>
          <w:p w14:paraId="56A87D5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B44AB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26" w:type="dxa"/>
            <w:shd w:val="clear" w:color="auto" w:fill="C0C0C0"/>
            <w:noWrap/>
            <w:vAlign w:val="center"/>
          </w:tcPr>
          <w:p w14:paraId="18DC59FB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16" w:type="dxa"/>
            <w:shd w:val="clear" w:color="auto" w:fill="C0C0C0"/>
            <w:noWrap/>
            <w:vAlign w:val="center"/>
          </w:tcPr>
          <w:p w14:paraId="5874A595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0" w:type="dxa"/>
            <w:shd w:val="clear" w:color="auto" w:fill="C0C0C0"/>
            <w:noWrap/>
            <w:vAlign w:val="center"/>
          </w:tcPr>
          <w:p w14:paraId="0E01363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63" w:type="dxa"/>
            <w:shd w:val="clear" w:color="auto" w:fill="C0C0C0"/>
            <w:noWrap/>
            <w:vAlign w:val="center"/>
          </w:tcPr>
          <w:p w14:paraId="5F88F9AC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722" w:type="dxa"/>
            <w:shd w:val="clear" w:color="auto" w:fill="C0C0C0"/>
            <w:noWrap/>
            <w:vAlign w:val="center"/>
          </w:tcPr>
          <w:p w14:paraId="24DF2FB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shd w:val="clear" w:color="auto" w:fill="C0C0C0"/>
            <w:noWrap/>
            <w:vAlign w:val="center"/>
          </w:tcPr>
          <w:p w14:paraId="2135B54E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708" w:type="dxa"/>
            <w:shd w:val="clear" w:color="auto" w:fill="C0C0C0"/>
            <w:noWrap/>
            <w:vAlign w:val="center"/>
          </w:tcPr>
          <w:p w14:paraId="24792B8F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567" w:type="dxa"/>
            <w:shd w:val="clear" w:color="auto" w:fill="C0C0C0"/>
            <w:noWrap/>
          </w:tcPr>
          <w:p w14:paraId="5788C598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4051B9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14:paraId="35113E5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744FA" w:rsidRPr="001F16A3" w14:paraId="19E9480C" w14:textId="77777777">
        <w:trPr>
          <w:trHeight w:val="480"/>
          <w:jc w:val="center"/>
        </w:trPr>
        <w:tc>
          <w:tcPr>
            <w:tcW w:w="424" w:type="dxa"/>
            <w:shd w:val="clear" w:color="auto" w:fill="auto"/>
            <w:vAlign w:val="center"/>
          </w:tcPr>
          <w:p w14:paraId="7B96C3B7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highlight w:val="yellow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1</w:t>
            </w: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1DF4F38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ΚΗΙ 8545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EEF0E67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MERCEDES (ΦΟΡΤΗΓΟ)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408774F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36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3D5EF2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13/11/1995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14:paraId="1143D89A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  <w:tc>
          <w:tcPr>
            <w:tcW w:w="931" w:type="dxa"/>
            <w:shd w:val="clear" w:color="auto" w:fill="auto"/>
            <w:noWrap/>
          </w:tcPr>
          <w:p w14:paraId="72D938F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A924F9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824" w:type="dxa"/>
            <w:shd w:val="clear" w:color="auto" w:fill="auto"/>
            <w:noWrap/>
          </w:tcPr>
          <w:p w14:paraId="126BAF08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B44AB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826821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0858E746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0" w:type="dxa"/>
            <w:shd w:val="clear" w:color="auto" w:fill="auto"/>
            <w:noWrap/>
            <w:vAlign w:val="center"/>
          </w:tcPr>
          <w:p w14:paraId="55AD302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701C8208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10B56C8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B109DF5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6788749A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567" w:type="dxa"/>
            <w:shd w:val="clear" w:color="auto" w:fill="auto"/>
            <w:noWrap/>
          </w:tcPr>
          <w:p w14:paraId="78EE256A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4051B9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31E3BCE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744FA" w:rsidRPr="001F16A3" w14:paraId="6704C134" w14:textId="77777777">
        <w:trPr>
          <w:trHeight w:val="480"/>
          <w:jc w:val="center"/>
        </w:trPr>
        <w:tc>
          <w:tcPr>
            <w:tcW w:w="424" w:type="dxa"/>
            <w:shd w:val="clear" w:color="auto" w:fill="auto"/>
            <w:vAlign w:val="center"/>
          </w:tcPr>
          <w:p w14:paraId="257DB1A7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highlight w:val="yellow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C0C0C0"/>
            <w:vAlign w:val="center"/>
          </w:tcPr>
          <w:p w14:paraId="62151D78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ΚΗΥ 8914</w:t>
            </w:r>
          </w:p>
        </w:tc>
        <w:tc>
          <w:tcPr>
            <w:tcW w:w="1830" w:type="dxa"/>
            <w:shd w:val="clear" w:color="auto" w:fill="C0C0C0"/>
            <w:vAlign w:val="center"/>
          </w:tcPr>
          <w:p w14:paraId="5F18819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SANTANA MOTOR/VITARA (ΕΠΙΒΑΤΙΚΟ)</w:t>
            </w:r>
          </w:p>
        </w:tc>
        <w:tc>
          <w:tcPr>
            <w:tcW w:w="656" w:type="dxa"/>
            <w:shd w:val="clear" w:color="auto" w:fill="C0C0C0"/>
            <w:vAlign w:val="center"/>
          </w:tcPr>
          <w:p w14:paraId="4A2FBD58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11</w:t>
            </w:r>
          </w:p>
        </w:tc>
        <w:tc>
          <w:tcPr>
            <w:tcW w:w="912" w:type="dxa"/>
            <w:shd w:val="clear" w:color="auto" w:fill="C0C0C0"/>
            <w:vAlign w:val="center"/>
          </w:tcPr>
          <w:p w14:paraId="247FA3C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25/06/1999</w:t>
            </w:r>
          </w:p>
        </w:tc>
        <w:tc>
          <w:tcPr>
            <w:tcW w:w="653" w:type="dxa"/>
            <w:shd w:val="clear" w:color="auto" w:fill="C0C0C0"/>
            <w:noWrap/>
            <w:vAlign w:val="center"/>
          </w:tcPr>
          <w:p w14:paraId="4FB9BADD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  <w:tc>
          <w:tcPr>
            <w:tcW w:w="931" w:type="dxa"/>
            <w:shd w:val="clear" w:color="auto" w:fill="C0C0C0"/>
            <w:noWrap/>
          </w:tcPr>
          <w:p w14:paraId="2342A06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A924F9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824" w:type="dxa"/>
            <w:shd w:val="clear" w:color="auto" w:fill="C0C0C0"/>
            <w:noWrap/>
          </w:tcPr>
          <w:p w14:paraId="4E0F78E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B44AB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26" w:type="dxa"/>
            <w:shd w:val="clear" w:color="auto" w:fill="C0C0C0"/>
            <w:noWrap/>
            <w:vAlign w:val="center"/>
          </w:tcPr>
          <w:p w14:paraId="429D7987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16" w:type="dxa"/>
            <w:shd w:val="clear" w:color="auto" w:fill="C0C0C0"/>
            <w:noWrap/>
            <w:vAlign w:val="center"/>
          </w:tcPr>
          <w:p w14:paraId="2E4BFA73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0" w:type="dxa"/>
            <w:shd w:val="clear" w:color="auto" w:fill="C0C0C0"/>
            <w:noWrap/>
            <w:vAlign w:val="center"/>
          </w:tcPr>
          <w:p w14:paraId="33D3CF6A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63" w:type="dxa"/>
            <w:shd w:val="clear" w:color="auto" w:fill="C0C0C0"/>
            <w:noWrap/>
            <w:vAlign w:val="center"/>
          </w:tcPr>
          <w:p w14:paraId="5FC8F3D7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722" w:type="dxa"/>
            <w:shd w:val="clear" w:color="auto" w:fill="C0C0C0"/>
            <w:noWrap/>
            <w:vAlign w:val="center"/>
          </w:tcPr>
          <w:p w14:paraId="3B3F733F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shd w:val="clear" w:color="auto" w:fill="C0C0C0"/>
            <w:noWrap/>
            <w:vAlign w:val="center"/>
          </w:tcPr>
          <w:p w14:paraId="0C350032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708" w:type="dxa"/>
            <w:shd w:val="clear" w:color="auto" w:fill="C0C0C0"/>
            <w:noWrap/>
            <w:vAlign w:val="center"/>
          </w:tcPr>
          <w:p w14:paraId="68553C8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567" w:type="dxa"/>
            <w:shd w:val="clear" w:color="auto" w:fill="C0C0C0"/>
            <w:noWrap/>
          </w:tcPr>
          <w:p w14:paraId="28FEFF8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4051B9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14:paraId="599C94C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744FA" w:rsidRPr="001F16A3" w14:paraId="172C825C" w14:textId="77777777">
        <w:trPr>
          <w:trHeight w:val="480"/>
          <w:jc w:val="center"/>
        </w:trPr>
        <w:tc>
          <w:tcPr>
            <w:tcW w:w="424" w:type="dxa"/>
            <w:shd w:val="clear" w:color="auto" w:fill="auto"/>
            <w:noWrap/>
            <w:vAlign w:val="bottom"/>
          </w:tcPr>
          <w:p w14:paraId="3C74CE18" w14:textId="77777777" w:rsidR="00E744FA" w:rsidRPr="001F16A3" w:rsidRDefault="00E744FA" w:rsidP="00E744FA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2</w:t>
            </w: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8133F44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ΚΗΥ 8927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 w14:paraId="456EF7A8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proofErr w:type="gramStart"/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RENAULT</w:t>
            </w:r>
            <w:r w:rsidRPr="001F16A3">
              <w:rPr>
                <w:rFonts w:ascii="Calibri" w:hAnsi="Calibri" w:cs="Calibri"/>
                <w:sz w:val="12"/>
                <w:szCs w:val="12"/>
              </w:rPr>
              <w:t xml:space="preserve">  (</w:t>
            </w:r>
            <w:proofErr w:type="gramEnd"/>
            <w:r w:rsidRPr="001F16A3">
              <w:rPr>
                <w:rFonts w:ascii="Calibri" w:hAnsi="Calibri" w:cs="Calibri"/>
                <w:sz w:val="12"/>
                <w:szCs w:val="12"/>
              </w:rPr>
              <w:t>ΕΠΙΒΑΤΙΚΟ)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14:paraId="4D1FCDB5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5823854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25/10/1999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14:paraId="65BBC2B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2</w:t>
            </w:r>
          </w:p>
        </w:tc>
        <w:tc>
          <w:tcPr>
            <w:tcW w:w="931" w:type="dxa"/>
            <w:shd w:val="clear" w:color="auto" w:fill="auto"/>
            <w:noWrap/>
          </w:tcPr>
          <w:p w14:paraId="6F28BCFD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A924F9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824" w:type="dxa"/>
            <w:shd w:val="clear" w:color="auto" w:fill="auto"/>
            <w:noWrap/>
          </w:tcPr>
          <w:p w14:paraId="08E73B1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B44AB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9D17FC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651E9F4C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0" w:type="dxa"/>
            <w:shd w:val="clear" w:color="auto" w:fill="auto"/>
            <w:noWrap/>
            <w:vAlign w:val="center"/>
          </w:tcPr>
          <w:p w14:paraId="62D2097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2EC0FDEE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3CDA710C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32FAE2E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39E5DC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567" w:type="dxa"/>
            <w:shd w:val="clear" w:color="auto" w:fill="C0C0C0"/>
            <w:noWrap/>
          </w:tcPr>
          <w:p w14:paraId="0334303F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4051B9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42B962A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E744FA" w:rsidRPr="001F16A3" w14:paraId="57EB6157" w14:textId="77777777">
        <w:trPr>
          <w:trHeight w:val="480"/>
          <w:jc w:val="center"/>
        </w:trPr>
        <w:tc>
          <w:tcPr>
            <w:tcW w:w="424" w:type="dxa"/>
            <w:shd w:val="clear" w:color="auto" w:fill="auto"/>
            <w:noWrap/>
            <w:vAlign w:val="bottom"/>
          </w:tcPr>
          <w:p w14:paraId="2191B744" w14:textId="77777777" w:rsidR="00E744FA" w:rsidRPr="001F16A3" w:rsidRDefault="00E744FA" w:rsidP="00E744FA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E306A9A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KH</w:t>
            </w:r>
            <w:r>
              <w:rPr>
                <w:rFonts w:ascii="Calibri" w:hAnsi="Calibri" w:cs="Calibri"/>
                <w:sz w:val="12"/>
                <w:szCs w:val="12"/>
                <w:lang w:val="en-US"/>
              </w:rPr>
              <w:t>Ι</w:t>
            </w: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 xml:space="preserve"> 8679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 w14:paraId="527695A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PATRIOT</w:t>
            </w:r>
            <w:r w:rsidRPr="001F16A3">
              <w:rPr>
                <w:rFonts w:ascii="Calibri" w:hAnsi="Calibri" w:cs="Calibri"/>
                <w:sz w:val="12"/>
                <w:szCs w:val="12"/>
              </w:rPr>
              <w:t xml:space="preserve"> (ΕΠΙΒΑΤΙΚΟ)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14:paraId="2A58526E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17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195F1E3B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2009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14:paraId="71176FDC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  <w:tc>
          <w:tcPr>
            <w:tcW w:w="931" w:type="dxa"/>
            <w:shd w:val="clear" w:color="auto" w:fill="auto"/>
            <w:noWrap/>
          </w:tcPr>
          <w:p w14:paraId="2B2B2E2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A924F9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824" w:type="dxa"/>
            <w:shd w:val="clear" w:color="auto" w:fill="auto"/>
            <w:noWrap/>
          </w:tcPr>
          <w:p w14:paraId="32956E5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B44AB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9B7155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6FB974C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0" w:type="dxa"/>
            <w:shd w:val="clear" w:color="auto" w:fill="auto"/>
            <w:noWrap/>
            <w:vAlign w:val="center"/>
          </w:tcPr>
          <w:p w14:paraId="38C0F006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5CC4DCD6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0758E29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7F9CDC9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5589FCA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567" w:type="dxa"/>
            <w:shd w:val="clear" w:color="auto" w:fill="C0C0C0"/>
            <w:noWrap/>
          </w:tcPr>
          <w:p w14:paraId="73F6E75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  <w:r w:rsidRPr="004051B9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214ED95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E744FA" w:rsidRPr="001F16A3" w14:paraId="38964AB8" w14:textId="77777777">
        <w:trPr>
          <w:trHeight w:val="480"/>
          <w:jc w:val="center"/>
        </w:trPr>
        <w:tc>
          <w:tcPr>
            <w:tcW w:w="424" w:type="dxa"/>
            <w:shd w:val="clear" w:color="auto" w:fill="auto"/>
            <w:noWrap/>
            <w:vAlign w:val="bottom"/>
          </w:tcPr>
          <w:p w14:paraId="7C023C3D" w14:textId="77777777" w:rsidR="00E744FA" w:rsidRPr="001F16A3" w:rsidRDefault="00E744FA" w:rsidP="00E744FA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2</w:t>
            </w: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CCDF71A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 xml:space="preserve">ΚΗΗ 5409 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 w14:paraId="048DA5E6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 xml:space="preserve">NISSAN </w:t>
            </w:r>
            <w:r>
              <w:rPr>
                <w:rFonts w:ascii="Calibri" w:hAnsi="Calibri" w:cs="Calibri"/>
                <w:sz w:val="12"/>
                <w:szCs w:val="12"/>
                <w:lang w:val="en-US"/>
              </w:rPr>
              <w:t>VEHICULO</w:t>
            </w: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 xml:space="preserve"> (</w:t>
            </w:r>
            <w:r w:rsidRPr="001F16A3">
              <w:rPr>
                <w:rFonts w:ascii="Calibri" w:hAnsi="Calibri" w:cs="Calibri"/>
                <w:sz w:val="12"/>
                <w:szCs w:val="12"/>
              </w:rPr>
              <w:t>ΦΟΡΤΗΓΟ)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14:paraId="49220900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18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39C0116D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05/05/2002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14:paraId="186966EE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  <w:tc>
          <w:tcPr>
            <w:tcW w:w="931" w:type="dxa"/>
            <w:shd w:val="clear" w:color="auto" w:fill="auto"/>
            <w:noWrap/>
          </w:tcPr>
          <w:p w14:paraId="1E9E7442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345F7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824" w:type="dxa"/>
            <w:shd w:val="clear" w:color="auto" w:fill="auto"/>
            <w:noWrap/>
          </w:tcPr>
          <w:p w14:paraId="3FDEB981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2B44AB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E7F662C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587F9DCB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0" w:type="dxa"/>
            <w:shd w:val="clear" w:color="auto" w:fill="auto"/>
            <w:noWrap/>
            <w:vAlign w:val="center"/>
          </w:tcPr>
          <w:p w14:paraId="32D55F98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3EC124CF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12ADE3D5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340A128F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76C9ED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ΝΑΙ</w:t>
            </w:r>
          </w:p>
        </w:tc>
        <w:tc>
          <w:tcPr>
            <w:tcW w:w="567" w:type="dxa"/>
            <w:shd w:val="clear" w:color="auto" w:fill="C0C0C0"/>
            <w:noWrap/>
          </w:tcPr>
          <w:p w14:paraId="452D31A2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4051B9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1D5F7F4" w14:textId="77777777" w:rsidR="00E744FA" w:rsidRPr="001F16A3" w:rsidRDefault="00E744FA" w:rsidP="00E744FA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12FD6" w:rsidRPr="001F16A3" w14:paraId="66EFE7FC" w14:textId="77777777">
        <w:trPr>
          <w:trHeight w:val="480"/>
          <w:jc w:val="center"/>
        </w:trPr>
        <w:tc>
          <w:tcPr>
            <w:tcW w:w="424" w:type="dxa"/>
            <w:shd w:val="clear" w:color="auto" w:fill="auto"/>
            <w:noWrap/>
            <w:vAlign w:val="bottom"/>
          </w:tcPr>
          <w:p w14:paraId="78BD5114" w14:textId="77777777" w:rsidR="00212FD6" w:rsidRPr="001F16A3" w:rsidRDefault="00212FD6" w:rsidP="00212FD6">
            <w:pPr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1DC5D1C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F16A3">
              <w:rPr>
                <w:rFonts w:ascii="Calibri" w:hAnsi="Calibri" w:cs="Calibri"/>
                <w:sz w:val="12"/>
                <w:szCs w:val="12"/>
              </w:rPr>
              <w:t>ΚΗΗ 8792</w:t>
            </w:r>
          </w:p>
        </w:tc>
        <w:tc>
          <w:tcPr>
            <w:tcW w:w="1830" w:type="dxa"/>
            <w:shd w:val="clear" w:color="auto" w:fill="auto"/>
            <w:noWrap/>
            <w:vAlign w:val="bottom"/>
          </w:tcPr>
          <w:p w14:paraId="4DECC3ED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 xml:space="preserve">NISSAN/NAVARA NP300 </w:t>
            </w:r>
            <w:r w:rsidRPr="001F16A3">
              <w:rPr>
                <w:rFonts w:ascii="Calibri" w:hAnsi="Calibri" w:cs="Calibri"/>
                <w:sz w:val="12"/>
                <w:szCs w:val="12"/>
              </w:rPr>
              <w:t>(ΦΟΡΤΗΓΟ</w:t>
            </w: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)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14:paraId="0F254340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14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14:paraId="2391B429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28/5/2020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14:paraId="27B94E6E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2</w:t>
            </w:r>
          </w:p>
        </w:tc>
        <w:tc>
          <w:tcPr>
            <w:tcW w:w="931" w:type="dxa"/>
            <w:shd w:val="clear" w:color="auto" w:fill="auto"/>
            <w:noWrap/>
          </w:tcPr>
          <w:p w14:paraId="0B029B05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9345F7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824" w:type="dxa"/>
            <w:shd w:val="clear" w:color="auto" w:fill="auto"/>
            <w:noWrap/>
          </w:tcPr>
          <w:p w14:paraId="7E01C61C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2B44AB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51A2253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76A39142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0" w:type="dxa"/>
            <w:shd w:val="clear" w:color="auto" w:fill="auto"/>
            <w:noWrap/>
            <w:vAlign w:val="center"/>
          </w:tcPr>
          <w:p w14:paraId="7C087946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6C216CA3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59518CF1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898F0C3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59424F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567" w:type="dxa"/>
            <w:shd w:val="clear" w:color="auto" w:fill="C0C0C0"/>
            <w:noWrap/>
            <w:vAlign w:val="center"/>
          </w:tcPr>
          <w:p w14:paraId="11517F88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1F16A3">
              <w:rPr>
                <w:rFonts w:ascii="Calibri" w:hAnsi="Calibri" w:cs="Calibri"/>
                <w:sz w:val="12"/>
                <w:szCs w:val="12"/>
                <w:lang w:val="en-US"/>
              </w:rPr>
              <w:t>NAI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E964C09" w14:textId="77777777" w:rsidR="00212FD6" w:rsidRPr="001F16A3" w:rsidRDefault="00212FD6" w:rsidP="00212FD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93DB1" w:rsidRPr="001F16A3" w14:paraId="6BFC945B" w14:textId="77777777" w:rsidTr="00317413">
        <w:trPr>
          <w:trHeight w:val="480"/>
          <w:jc w:val="center"/>
        </w:trPr>
        <w:tc>
          <w:tcPr>
            <w:tcW w:w="13716" w:type="dxa"/>
            <w:gridSpan w:val="16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1CA38BFC" w14:textId="77777777" w:rsidR="00B93DB1" w:rsidRPr="001F16A3" w:rsidRDefault="00B93DB1" w:rsidP="00B93DB1">
            <w:pPr>
              <w:jc w:val="right"/>
              <w:rPr>
                <w:rFonts w:ascii="Calibri" w:hAnsi="Calibri" w:cs="Calibri"/>
                <w:bCs/>
              </w:rPr>
            </w:pPr>
            <w:r w:rsidRPr="001F16A3">
              <w:rPr>
                <w:rFonts w:ascii="Calibri" w:hAnsi="Calibri" w:cs="Calibri"/>
                <w:bCs/>
              </w:rPr>
              <w:t>ΣΥΝΟΛΟ ΠΙΝΑΚΑ Ι: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93E096E" w14:textId="77777777" w:rsidR="00B93DB1" w:rsidRPr="001F16A3" w:rsidRDefault="00B93DB1" w:rsidP="00B93DB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bookmarkEnd w:id="0"/>
    <w:p w14:paraId="53D44744" w14:textId="77777777" w:rsidR="00D75839" w:rsidRPr="00D75839" w:rsidRDefault="00D75839" w:rsidP="00D75839">
      <w:pPr>
        <w:pStyle w:val="23"/>
        <w:spacing w:before="120" w:after="80" w:line="240" w:lineRule="auto"/>
        <w:ind w:right="-143"/>
        <w:jc w:val="center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75839">
        <w:rPr>
          <w:sz w:val="16"/>
          <w:szCs w:val="16"/>
        </w:rPr>
        <w:t xml:space="preserve"> </w:t>
      </w:r>
    </w:p>
    <w:p w14:paraId="11BEDE3D" w14:textId="77777777" w:rsidR="00B216DF" w:rsidRDefault="00D75839" w:rsidP="00E744FA">
      <w:pPr>
        <w:pStyle w:val="23"/>
        <w:spacing w:before="120" w:after="80" w:line="240" w:lineRule="auto"/>
        <w:ind w:right="-143"/>
        <w:jc w:val="center"/>
        <w:rPr>
          <w:sz w:val="20"/>
        </w:rPr>
      </w:pPr>
      <w:r w:rsidRPr="00272FCB">
        <w:rPr>
          <w:b/>
          <w:bCs/>
          <w:color w:val="C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Pr="00272FCB">
        <w:rPr>
          <w:b/>
          <w:bCs/>
          <w:color w:val="C00000"/>
          <w:sz w:val="20"/>
        </w:rPr>
        <w:t xml:space="preserve"> </w:t>
      </w:r>
    </w:p>
    <w:p w14:paraId="6260782A" w14:textId="77777777" w:rsidR="00134C68" w:rsidRDefault="00134C68" w:rsidP="00B216DF">
      <w:pPr>
        <w:pStyle w:val="23"/>
        <w:spacing w:before="120" w:after="80"/>
        <w:ind w:right="-143"/>
        <w:jc w:val="center"/>
        <w:rPr>
          <w:sz w:val="20"/>
        </w:rPr>
      </w:pPr>
    </w:p>
    <w:p w14:paraId="29EED154" w14:textId="77777777" w:rsidR="00B216DF" w:rsidRDefault="00B216DF" w:rsidP="00AA1362">
      <w:pPr>
        <w:pStyle w:val="23"/>
        <w:spacing w:before="120" w:after="80"/>
        <w:ind w:right="-143"/>
        <w:rPr>
          <w:sz w:val="20"/>
        </w:rPr>
      </w:pPr>
    </w:p>
    <w:p w14:paraId="49E156D6" w14:textId="77777777" w:rsidR="00E744FA" w:rsidRDefault="00E744FA" w:rsidP="00AA1362">
      <w:pPr>
        <w:pStyle w:val="23"/>
        <w:spacing w:before="120" w:after="80"/>
        <w:ind w:right="-143"/>
        <w:rPr>
          <w:sz w:val="20"/>
        </w:rPr>
      </w:pPr>
    </w:p>
    <w:p w14:paraId="64CD28FB" w14:textId="77777777" w:rsidR="00E744FA" w:rsidRDefault="00E744FA" w:rsidP="00AA1362">
      <w:pPr>
        <w:pStyle w:val="23"/>
        <w:spacing w:before="120" w:after="80"/>
        <w:ind w:right="-143"/>
        <w:rPr>
          <w:sz w:val="20"/>
        </w:rPr>
      </w:pPr>
    </w:p>
    <w:p w14:paraId="2DAA0BD6" w14:textId="77777777" w:rsidR="00E744FA" w:rsidRDefault="00E744FA" w:rsidP="00AA1362">
      <w:pPr>
        <w:pStyle w:val="23"/>
        <w:spacing w:before="120" w:after="80"/>
        <w:ind w:right="-143"/>
        <w:rPr>
          <w:sz w:val="20"/>
        </w:rPr>
      </w:pPr>
    </w:p>
    <w:p w14:paraId="6F94E4BC" w14:textId="77777777" w:rsidR="00653867" w:rsidRPr="00134C68" w:rsidRDefault="00653867" w:rsidP="00AA1362">
      <w:pPr>
        <w:pStyle w:val="23"/>
        <w:spacing w:before="120" w:after="80"/>
        <w:ind w:right="-143"/>
        <w:rPr>
          <w:b/>
          <w:sz w:val="20"/>
        </w:rPr>
      </w:pPr>
    </w:p>
    <w:tbl>
      <w:tblPr>
        <w:tblW w:w="15025" w:type="dxa"/>
        <w:jc w:val="center"/>
        <w:tblLook w:val="0000" w:firstRow="0" w:lastRow="0" w:firstColumn="0" w:lastColumn="0" w:noHBand="0" w:noVBand="0"/>
      </w:tblPr>
      <w:tblGrid>
        <w:gridCol w:w="566"/>
        <w:gridCol w:w="1004"/>
        <w:gridCol w:w="1632"/>
        <w:gridCol w:w="1102"/>
        <w:gridCol w:w="1464"/>
        <w:gridCol w:w="662"/>
        <w:gridCol w:w="657"/>
        <w:gridCol w:w="1202"/>
        <w:gridCol w:w="992"/>
        <w:gridCol w:w="1050"/>
        <w:gridCol w:w="1128"/>
        <w:gridCol w:w="977"/>
        <w:gridCol w:w="857"/>
        <w:gridCol w:w="1732"/>
      </w:tblGrid>
      <w:tr w:rsidR="003E2ED2" w:rsidRPr="00134C68" w14:paraId="37A77964" w14:textId="77777777" w:rsidTr="003E2ED2">
        <w:trPr>
          <w:trHeight w:val="342"/>
          <w:jc w:val="center"/>
        </w:trPr>
        <w:tc>
          <w:tcPr>
            <w:tcW w:w="15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F1E3" w14:textId="77777777" w:rsidR="003E2ED2" w:rsidRPr="003E2ED2" w:rsidRDefault="003E2ED2" w:rsidP="00757B82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bookmarkStart w:id="1" w:name="_Hlk64025878"/>
            <w:r w:rsidRPr="001F16A3">
              <w:rPr>
                <w:rFonts w:ascii="Calibri" w:hAnsi="Calibri" w:cs="Calibri"/>
                <w:b/>
              </w:rPr>
              <w:t xml:space="preserve">ΠΙΝΑΚΑΣ </w:t>
            </w:r>
            <w:r w:rsidRPr="001F16A3">
              <w:rPr>
                <w:rFonts w:ascii="Calibri" w:hAnsi="Calibri" w:cs="Calibri"/>
                <w:b/>
                <w:lang w:val="en-US"/>
              </w:rPr>
              <w:t>II</w:t>
            </w:r>
            <w:r w:rsidRPr="001F16A3">
              <w:rPr>
                <w:rFonts w:ascii="Calibri" w:hAnsi="Calibri" w:cs="Calibri"/>
                <w:b/>
              </w:rPr>
              <w:t xml:space="preserve"> </w:t>
            </w:r>
            <w:r w:rsidR="00980845" w:rsidRPr="001F16A3">
              <w:rPr>
                <w:rFonts w:ascii="Calibri" w:hAnsi="Calibri" w:cs="Calibri"/>
                <w:b/>
                <w:bCs/>
              </w:rPr>
              <w:t>ΑΣΦΑΛΙΣΤΙΚΩΝ ΚΑΛΥΨΕΩΝ ΑΝΑ ΟΧΗΜΑ</w:t>
            </w:r>
          </w:p>
        </w:tc>
      </w:tr>
      <w:tr w:rsidR="002522AE" w:rsidRPr="00134C68" w14:paraId="417A7286" w14:textId="77777777" w:rsidTr="00AA1362">
        <w:trPr>
          <w:trHeight w:val="9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C8B2" w14:textId="77777777" w:rsidR="002522AE" w:rsidRPr="00134C68" w:rsidRDefault="002522AE" w:rsidP="00134C68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eastAsia="el-GR"/>
              </w:rPr>
            </w:pPr>
            <w:r w:rsidRPr="00134C68">
              <w:rPr>
                <w:rFonts w:ascii="Calibri" w:hAnsi="Calibri" w:cs="Calibri"/>
                <w:b/>
                <w:bCs/>
                <w:sz w:val="12"/>
                <w:szCs w:val="12"/>
                <w:lang w:eastAsia="el-GR"/>
              </w:rPr>
              <w:t>Α/Α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2690" w14:textId="77777777" w:rsidR="002522AE" w:rsidRPr="00134C68" w:rsidRDefault="002522AE" w:rsidP="00134C68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eastAsia="el-GR"/>
              </w:rPr>
            </w:pPr>
            <w:r w:rsidRPr="00134C68">
              <w:rPr>
                <w:rFonts w:ascii="Calibri" w:hAnsi="Calibri" w:cs="Calibri"/>
                <w:b/>
                <w:bCs/>
                <w:sz w:val="12"/>
                <w:szCs w:val="12"/>
                <w:lang w:eastAsia="el-GR"/>
              </w:rPr>
              <w:t>ΑΡΙΘΜΟΣ ΚΥΚΛΟΦΟ-ΡΙΑΣ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2A3E" w14:textId="77777777" w:rsidR="002522AE" w:rsidRPr="00134C68" w:rsidRDefault="002522AE" w:rsidP="00134C68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eastAsia="el-GR"/>
              </w:rPr>
            </w:pPr>
            <w:r w:rsidRPr="00134C68">
              <w:rPr>
                <w:rFonts w:ascii="Calibri" w:hAnsi="Calibri" w:cs="Calibri"/>
                <w:b/>
                <w:bCs/>
                <w:sz w:val="12"/>
                <w:szCs w:val="12"/>
                <w:lang w:eastAsia="el-GR"/>
              </w:rPr>
              <w:t>ΕΙΔΟΣ ΟΧΗΜΑΤΟΣ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74C0" w14:textId="77777777" w:rsidR="002522AE" w:rsidRPr="00134C68" w:rsidRDefault="002522AE" w:rsidP="00134C68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eastAsia="el-GR"/>
              </w:rPr>
            </w:pPr>
            <w:r w:rsidRPr="00134C68">
              <w:rPr>
                <w:rFonts w:ascii="Calibri" w:hAnsi="Calibri" w:cs="Calibri"/>
                <w:b/>
                <w:bCs/>
                <w:sz w:val="12"/>
                <w:szCs w:val="12"/>
                <w:lang w:eastAsia="el-GR"/>
              </w:rPr>
              <w:t>ΚΑΤΑΣΚΕΥΑΣΤΗΣ/ ΜΟΝΤΕΛΟ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B6A0" w14:textId="77777777" w:rsidR="002522AE" w:rsidRPr="00134C68" w:rsidRDefault="002522AE" w:rsidP="00134C68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eastAsia="el-GR"/>
              </w:rPr>
            </w:pPr>
            <w:r w:rsidRPr="00134C68">
              <w:rPr>
                <w:rFonts w:ascii="Calibri" w:hAnsi="Calibri" w:cs="Calibri"/>
                <w:b/>
                <w:bCs/>
                <w:sz w:val="12"/>
                <w:szCs w:val="12"/>
                <w:lang w:eastAsia="el-GR"/>
              </w:rPr>
              <w:t>ΗΜΕΡΟΜΗΝΙΑ 1ης ΑΔΕΙΑΣ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FFE6" w14:textId="77777777" w:rsidR="002522AE" w:rsidRPr="00134C68" w:rsidRDefault="002522AE" w:rsidP="00134C68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eastAsia="el-GR"/>
              </w:rPr>
            </w:pPr>
            <w:r w:rsidRPr="00134C68">
              <w:rPr>
                <w:rFonts w:ascii="Calibri" w:hAnsi="Calibri" w:cs="Calibri"/>
                <w:b/>
                <w:bCs/>
                <w:sz w:val="12"/>
                <w:szCs w:val="12"/>
                <w:lang w:eastAsia="el-GR"/>
              </w:rPr>
              <w:t>ΙΣΧΥΣ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0A59" w14:textId="77777777" w:rsidR="002522AE" w:rsidRPr="00134C68" w:rsidRDefault="002522AE" w:rsidP="00134C68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eastAsia="el-GR"/>
              </w:rPr>
            </w:pPr>
            <w:r w:rsidRPr="00134C68">
              <w:rPr>
                <w:rFonts w:ascii="Calibri" w:hAnsi="Calibri" w:cs="Calibri"/>
                <w:b/>
                <w:bCs/>
                <w:sz w:val="12"/>
                <w:szCs w:val="12"/>
                <w:lang w:eastAsia="el-GR"/>
              </w:rPr>
              <w:t>BONUS MALUS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D278" w14:textId="77777777" w:rsidR="002522AE" w:rsidRPr="00134C68" w:rsidRDefault="002522AE" w:rsidP="00134C68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eastAsia="el-GR"/>
              </w:rPr>
            </w:pPr>
            <w:r w:rsidRPr="00134C68">
              <w:rPr>
                <w:rFonts w:ascii="Calibri" w:hAnsi="Calibri" w:cs="Calibri"/>
                <w:b/>
                <w:bCs/>
                <w:sz w:val="12"/>
                <w:szCs w:val="12"/>
                <w:lang w:eastAsia="el-GR"/>
              </w:rPr>
              <w:t>Α.Ε. ΣΩΜΑΤΙΚΕΣ ΒΛΑΒΕΣ ΤΡΙΤΩΝ (ΑΝΑ ΘΥΜΑ)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3324" w14:textId="77777777" w:rsidR="002522AE" w:rsidRPr="00134C68" w:rsidRDefault="002522AE" w:rsidP="00134C68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eastAsia="el-GR"/>
              </w:rPr>
            </w:pPr>
            <w:r w:rsidRPr="00134C68">
              <w:rPr>
                <w:rFonts w:ascii="Calibri" w:hAnsi="Calibri" w:cs="Calibri"/>
                <w:b/>
                <w:bCs/>
                <w:sz w:val="12"/>
                <w:szCs w:val="12"/>
                <w:lang w:eastAsia="el-GR"/>
              </w:rPr>
              <w:t>Α.Ε. ΥΛΙΚΕΣ ΖΗΜΙΕΣ ΤΡΙΤΩΝ (ΑΝΑ ΑΤΥΧΗΜΑ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B4FB" w14:textId="77777777" w:rsidR="002522AE" w:rsidRPr="00134C68" w:rsidRDefault="002522AE" w:rsidP="00134C68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eastAsia="el-GR"/>
              </w:rPr>
            </w:pPr>
            <w:r w:rsidRPr="00134C68">
              <w:rPr>
                <w:rFonts w:ascii="Calibri" w:hAnsi="Calibri" w:cs="Calibri"/>
                <w:b/>
                <w:bCs/>
                <w:sz w:val="12"/>
                <w:szCs w:val="12"/>
                <w:lang w:eastAsia="el-GR"/>
              </w:rPr>
              <w:t xml:space="preserve"> Υ.Ζ. ΑΠΟ ΑΝΑΣΦ/ΣΤΟ ΟΧΗΜΑ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F745" w14:textId="77777777" w:rsidR="002522AE" w:rsidRPr="00134C68" w:rsidRDefault="002522AE" w:rsidP="00134C68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eastAsia="el-GR"/>
              </w:rPr>
            </w:pPr>
            <w:r w:rsidRPr="00134C68">
              <w:rPr>
                <w:rFonts w:ascii="Calibri" w:hAnsi="Calibri" w:cs="Calibri"/>
                <w:b/>
                <w:bCs/>
                <w:sz w:val="12"/>
                <w:szCs w:val="12"/>
                <w:lang w:eastAsia="el-GR"/>
              </w:rPr>
              <w:t>ΘΡΑΥΣΗ ΚΡΥΣΤΑΛΛΩΝ (ΑΝΕΥ ΑΠΑΛΛΑΓΗΣ)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F618" w14:textId="77777777" w:rsidR="002522AE" w:rsidRPr="00134C68" w:rsidRDefault="002522AE" w:rsidP="00134C68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eastAsia="el-GR"/>
              </w:rPr>
            </w:pPr>
            <w:r w:rsidRPr="00134C68">
              <w:rPr>
                <w:rFonts w:ascii="Calibri" w:hAnsi="Calibri" w:cs="Calibri"/>
                <w:b/>
                <w:bCs/>
                <w:sz w:val="12"/>
                <w:szCs w:val="12"/>
                <w:lang w:eastAsia="el-GR"/>
              </w:rPr>
              <w:t>ΝΟΜΙΚΗ ΠΡΟΣΤΑΣΙΑ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E35D" w14:textId="77777777" w:rsidR="002522AE" w:rsidRPr="00134C68" w:rsidRDefault="002522AE" w:rsidP="00134C68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eastAsia="el-GR"/>
              </w:rPr>
            </w:pPr>
            <w:r w:rsidRPr="00134C68">
              <w:rPr>
                <w:rFonts w:ascii="Calibri" w:hAnsi="Calibri" w:cs="Calibri"/>
                <w:b/>
                <w:bCs/>
                <w:sz w:val="12"/>
                <w:szCs w:val="12"/>
                <w:lang w:eastAsia="el-GR"/>
              </w:rPr>
              <w:t>ΟΔΙΚΗ ΒΟΗΘΕΙΑ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4F4F" w14:textId="77777777" w:rsidR="002522AE" w:rsidRPr="00134C68" w:rsidRDefault="002522AE" w:rsidP="00134C68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eastAsia="el-GR"/>
              </w:rPr>
            </w:pPr>
            <w:r w:rsidRPr="00134C68">
              <w:rPr>
                <w:rFonts w:ascii="Calibri" w:hAnsi="Calibri" w:cs="Calibri"/>
                <w:b/>
                <w:bCs/>
                <w:sz w:val="12"/>
                <w:szCs w:val="12"/>
                <w:lang w:eastAsia="el-GR"/>
              </w:rPr>
              <w:t>ΠΡΟΣΦΕΡΟΜΕΝΗ ΤΙΜΗ</w:t>
            </w:r>
          </w:p>
        </w:tc>
      </w:tr>
      <w:tr w:rsidR="00212FD6" w:rsidRPr="00134C68" w14:paraId="501F5EEC" w14:textId="77777777">
        <w:trPr>
          <w:trHeight w:val="48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85CF1" w14:textId="77777777" w:rsidR="00212FD6" w:rsidRPr="00134C68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>
              <w:rPr>
                <w:rFonts w:ascii="Calibri" w:hAnsi="Calibri" w:cs="Calibri"/>
                <w:sz w:val="12"/>
                <w:szCs w:val="12"/>
                <w:lang w:eastAsia="el-GR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2505C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ΚΗΗ 5438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A5D9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ΕΠΙΒΑΤΙΚΟ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45A2A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TOYOTA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3B90E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24/04/2015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FF9D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1065A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D55C8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E543D7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09E23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E0249C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FB121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281D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EB44D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7F106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6412E" w14:textId="77777777" w:rsidR="00212FD6" w:rsidRPr="00AA1362" w:rsidRDefault="00212FD6" w:rsidP="00212FD6">
            <w:pPr>
              <w:jc w:val="right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€</w:t>
            </w:r>
          </w:p>
        </w:tc>
      </w:tr>
      <w:tr w:rsidR="00212FD6" w:rsidRPr="00134C68" w14:paraId="218449B9" w14:textId="77777777">
        <w:trPr>
          <w:trHeight w:val="48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5E895C13" w14:textId="77777777" w:rsidR="00212FD6" w:rsidRPr="00134C68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>
              <w:rPr>
                <w:rFonts w:ascii="Calibri" w:hAnsi="Calibri" w:cs="Calibri"/>
                <w:sz w:val="12"/>
                <w:szCs w:val="12"/>
                <w:lang w:eastAsia="el-GR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569E24A9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ΚΗΗ 5439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0BF1467B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ΕΠΙΒΑΤΙΚΟ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4229A36B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TOYOTA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526F0554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24/04/2015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082C4FF8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27049884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</w:tcPr>
          <w:p w14:paraId="765BB500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E543D7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</w:tcPr>
          <w:p w14:paraId="373BB1EB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E0249C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08255406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1B1520E1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149B2225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1E79A715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3C0B889A" w14:textId="77777777" w:rsidR="00212FD6" w:rsidRPr="00AA1362" w:rsidRDefault="00212FD6" w:rsidP="00212FD6">
            <w:pPr>
              <w:jc w:val="right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€</w:t>
            </w:r>
          </w:p>
        </w:tc>
      </w:tr>
      <w:tr w:rsidR="00212FD6" w:rsidRPr="00134C68" w14:paraId="01DF131B" w14:textId="77777777">
        <w:trPr>
          <w:trHeight w:val="566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D0683" w14:textId="77777777" w:rsidR="00212FD6" w:rsidRPr="00134C68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>
              <w:rPr>
                <w:rFonts w:ascii="Calibri" w:hAnsi="Calibri" w:cs="Calibri"/>
                <w:sz w:val="12"/>
                <w:szCs w:val="12"/>
                <w:lang w:eastAsia="el-GR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FB44A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ΚΗΙ 8535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47FE1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ΕΠΙΒΑΤΙΚΟ (ΤΥΠΟΥ JEEP)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AC477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TOYOTA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FC818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15/01</w:t>
            </w:r>
            <w:r w:rsidR="00D72F32">
              <w:rPr>
                <w:rFonts w:ascii="Calibri" w:hAnsi="Calibri" w:cs="Calibri"/>
                <w:sz w:val="12"/>
                <w:szCs w:val="12"/>
                <w:lang w:val="en-US" w:eastAsia="el-GR"/>
              </w:rPr>
              <w:t>/</w:t>
            </w: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2004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C29C5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B375E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F1F6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E543D7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A118E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E0249C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04E59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A9D65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52FA4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17B7A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AA315" w14:textId="77777777" w:rsidR="00212FD6" w:rsidRPr="00AA1362" w:rsidRDefault="00212FD6" w:rsidP="00212FD6">
            <w:pPr>
              <w:jc w:val="right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€</w:t>
            </w:r>
          </w:p>
        </w:tc>
      </w:tr>
      <w:tr w:rsidR="00212FD6" w:rsidRPr="00134C68" w14:paraId="165AC090" w14:textId="77777777">
        <w:trPr>
          <w:trHeight w:val="648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65ECA84E" w14:textId="77777777" w:rsidR="00212FD6" w:rsidRPr="00134C68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>
              <w:rPr>
                <w:rFonts w:ascii="Calibri" w:hAnsi="Calibri" w:cs="Calibri"/>
                <w:sz w:val="12"/>
                <w:szCs w:val="12"/>
                <w:lang w:eastAsia="el-GR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4301ACB4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ΚΗΙ 5103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324B433E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ΕΠΙΒΑΤΙΚΟ (ΤΥΠΟΥ JEEP)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0C5F70CD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SUZUKI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447722B1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13/08/2003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297ABF50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650A1FD3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</w:tcPr>
          <w:p w14:paraId="5073D198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E543D7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</w:tcPr>
          <w:p w14:paraId="063C9C4C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E0249C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5E44CE8C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10B4C0E1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0158406C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31AC2A0E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34D6251E" w14:textId="77777777" w:rsidR="00212FD6" w:rsidRPr="00AA1362" w:rsidRDefault="00212FD6" w:rsidP="00212FD6">
            <w:pPr>
              <w:jc w:val="right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€</w:t>
            </w:r>
          </w:p>
        </w:tc>
      </w:tr>
      <w:tr w:rsidR="00212FD6" w:rsidRPr="00134C68" w14:paraId="531BEC2A" w14:textId="77777777">
        <w:trPr>
          <w:trHeight w:val="48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329A092D" w14:textId="77777777" w:rsidR="00212FD6" w:rsidRPr="00134C68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>
              <w:rPr>
                <w:rFonts w:ascii="Calibri" w:hAnsi="Calibri" w:cs="Calibri"/>
                <w:sz w:val="12"/>
                <w:szCs w:val="12"/>
                <w:lang w:eastAsia="el-GR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5A5ECFA9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ΚΗΙ 8508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02517375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ΦΟΡΤΗΓΟ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09C6FE43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NISSAN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32151102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23/08/2006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6D3A3AD4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6DEFC20C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</w:tcPr>
          <w:p w14:paraId="21F445AA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E543D7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</w:tcPr>
          <w:p w14:paraId="3321559D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E0249C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20DE2D1F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0675C3E0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6EE81208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5808BCCF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62402D6F" w14:textId="77777777" w:rsidR="00212FD6" w:rsidRPr="00AA1362" w:rsidRDefault="00212FD6" w:rsidP="00212FD6">
            <w:pPr>
              <w:jc w:val="right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€</w:t>
            </w:r>
          </w:p>
        </w:tc>
      </w:tr>
      <w:tr w:rsidR="00212FD6" w:rsidRPr="00134C68" w14:paraId="68437965" w14:textId="77777777">
        <w:trPr>
          <w:trHeight w:val="48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FF639" w14:textId="77777777" w:rsidR="00212FD6" w:rsidRPr="00134C68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>
              <w:rPr>
                <w:rFonts w:ascii="Calibri" w:hAnsi="Calibri" w:cs="Calibri"/>
                <w:sz w:val="12"/>
                <w:szCs w:val="12"/>
                <w:lang w:eastAsia="el-GR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E949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ΚΗΙ 5216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363AB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ΕΠΙΒΑΤΙΚΟ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38245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NETHERLANDS CAR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9612B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03/01/2005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168C4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FF3F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8D7C6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E543D7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9023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E0249C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853F2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964D3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DBA82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8EE7D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1DC0A" w14:textId="77777777" w:rsidR="00212FD6" w:rsidRPr="00AA1362" w:rsidRDefault="00212FD6" w:rsidP="00212FD6">
            <w:pPr>
              <w:jc w:val="right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€</w:t>
            </w:r>
          </w:p>
        </w:tc>
      </w:tr>
      <w:tr w:rsidR="00212FD6" w:rsidRPr="00134C68" w14:paraId="65C95352" w14:textId="77777777">
        <w:trPr>
          <w:trHeight w:val="48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7F950B01" w14:textId="77777777" w:rsidR="00212FD6" w:rsidRPr="00134C68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>
              <w:rPr>
                <w:rFonts w:ascii="Calibri" w:hAnsi="Calibri" w:cs="Calibri"/>
                <w:sz w:val="12"/>
                <w:szCs w:val="12"/>
                <w:lang w:eastAsia="el-GR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13D4141C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ΚΗΙ 5222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4A143BA1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ΕΠΙΒΑΤΙΚΟ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054077F1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SUZUKI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154613F9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03/05/2005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3C78EC82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061601C9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</w:tcPr>
          <w:p w14:paraId="154F253C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E543D7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</w:tcPr>
          <w:p w14:paraId="18541E87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E0249C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6E23EF91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73AA754C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6D62ECE7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07274359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084F5054" w14:textId="77777777" w:rsidR="00212FD6" w:rsidRPr="00AA1362" w:rsidRDefault="00212FD6" w:rsidP="00212FD6">
            <w:pPr>
              <w:jc w:val="right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€</w:t>
            </w:r>
          </w:p>
        </w:tc>
      </w:tr>
      <w:tr w:rsidR="00212FD6" w:rsidRPr="00134C68" w14:paraId="37BB4EEC" w14:textId="77777777">
        <w:trPr>
          <w:trHeight w:val="48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8E6274" w14:textId="77777777" w:rsidR="00212FD6" w:rsidRPr="00134C68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>
              <w:rPr>
                <w:rFonts w:ascii="Calibri" w:hAnsi="Calibri" w:cs="Calibri"/>
                <w:sz w:val="12"/>
                <w:szCs w:val="12"/>
                <w:lang w:eastAsia="el-GR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3EB09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ΚΗΙ 5225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C8B85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ΕΠΙΒΑΤΙΚΟ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11939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HYUNDAI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18A7A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18/05/2005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A6462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9B307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12EC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E543D7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0B97B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E0249C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8840B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6419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30593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9A0DC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CE433" w14:textId="77777777" w:rsidR="00212FD6" w:rsidRPr="00AA1362" w:rsidRDefault="00212FD6" w:rsidP="00212FD6">
            <w:pPr>
              <w:jc w:val="right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€</w:t>
            </w:r>
          </w:p>
        </w:tc>
      </w:tr>
      <w:tr w:rsidR="00212FD6" w:rsidRPr="00134C68" w14:paraId="0705CE30" w14:textId="77777777">
        <w:trPr>
          <w:trHeight w:val="48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27CF77C5" w14:textId="77777777" w:rsidR="00212FD6" w:rsidRPr="00134C68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>
              <w:rPr>
                <w:rFonts w:ascii="Calibri" w:hAnsi="Calibri" w:cs="Calibri"/>
                <w:sz w:val="12"/>
                <w:szCs w:val="12"/>
                <w:lang w:eastAsia="el-GR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5D3297B5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ΚΗΙ 5215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78F2DE1B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ΕΠΙΒΑΤΙΚΟ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183FAC78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DAIHATSU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5DC83868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13/12/2004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6528CC30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692E488B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</w:tcPr>
          <w:p w14:paraId="2FA1E70C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E543D7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</w:tcPr>
          <w:p w14:paraId="71297612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E0249C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5EA39203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4425787F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6C8C8031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651ED2C2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6A883929" w14:textId="77777777" w:rsidR="00212FD6" w:rsidRPr="00AA1362" w:rsidRDefault="00212FD6" w:rsidP="00212FD6">
            <w:pPr>
              <w:jc w:val="right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€</w:t>
            </w:r>
          </w:p>
        </w:tc>
      </w:tr>
      <w:tr w:rsidR="00212FD6" w:rsidRPr="00134C68" w14:paraId="0E688516" w14:textId="77777777">
        <w:trPr>
          <w:trHeight w:val="48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04C3B752" w14:textId="77777777" w:rsidR="00212FD6" w:rsidRPr="00134C68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>
              <w:rPr>
                <w:rFonts w:ascii="Calibri" w:hAnsi="Calibri" w:cs="Calibri"/>
                <w:sz w:val="12"/>
                <w:szCs w:val="12"/>
                <w:lang w:eastAsia="el-GR"/>
              </w:rPr>
              <w:lastRenderedPageBreak/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635C7AE3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ΚΗΙ 7866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6DE335D9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ΕΠΙΒΑΤΙΚΟ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4095A870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SKODA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486BAC06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19/07/2007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65B34C20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2A7C61AF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</w:tcPr>
          <w:p w14:paraId="00BC4C4C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E543D7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</w:tcPr>
          <w:p w14:paraId="52C7AB4B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E0249C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5103321D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02A66DFD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45D62228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42E9288F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DDDDDD"/>
            <w:noWrap/>
            <w:vAlign w:val="center"/>
          </w:tcPr>
          <w:p w14:paraId="05C5C022" w14:textId="77777777" w:rsidR="00212FD6" w:rsidRPr="00AA1362" w:rsidRDefault="00212FD6" w:rsidP="00212FD6">
            <w:pPr>
              <w:jc w:val="right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€</w:t>
            </w:r>
          </w:p>
        </w:tc>
      </w:tr>
      <w:tr w:rsidR="00212FD6" w:rsidRPr="00134C68" w14:paraId="713244E8" w14:textId="77777777">
        <w:trPr>
          <w:trHeight w:val="480"/>
          <w:jc w:val="center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66153" w14:textId="77777777" w:rsidR="00212FD6" w:rsidRPr="00134C68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>
              <w:rPr>
                <w:rFonts w:ascii="Calibri" w:hAnsi="Calibri" w:cs="Calibri"/>
                <w:sz w:val="12"/>
                <w:szCs w:val="12"/>
                <w:lang w:eastAsia="el-GR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0A02C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ΚΗΗ 5443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D647E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ΦΟΡΤΗΓΟ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50B91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FORD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992B0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28/11/2016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D620C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746B8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0CAF2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E543D7"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69868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1.300,000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1963D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D6E70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29514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E0AAA" w14:textId="77777777" w:rsidR="00212FD6" w:rsidRPr="00AA1362" w:rsidRDefault="00212FD6" w:rsidP="00212FD6">
            <w:pPr>
              <w:jc w:val="center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ΝΑΙ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BF2E5" w14:textId="77777777" w:rsidR="00212FD6" w:rsidRPr="00AA1362" w:rsidRDefault="00212FD6" w:rsidP="00212FD6">
            <w:pPr>
              <w:jc w:val="right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AA1362">
              <w:rPr>
                <w:rFonts w:ascii="Calibri" w:hAnsi="Calibri" w:cs="Calibri"/>
                <w:sz w:val="12"/>
                <w:szCs w:val="12"/>
                <w:lang w:eastAsia="el-GR"/>
              </w:rPr>
              <w:t>€</w:t>
            </w:r>
          </w:p>
        </w:tc>
      </w:tr>
      <w:tr w:rsidR="000437D5" w:rsidRPr="00134C68" w14:paraId="7A39C9F9" w14:textId="77777777" w:rsidTr="007A6111">
        <w:trPr>
          <w:trHeight w:val="480"/>
          <w:jc w:val="center"/>
        </w:trPr>
        <w:tc>
          <w:tcPr>
            <w:tcW w:w="13293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08A7317" w14:textId="77777777" w:rsidR="000437D5" w:rsidRPr="00AA1362" w:rsidRDefault="000437D5" w:rsidP="000437D5">
            <w:pPr>
              <w:jc w:val="right"/>
              <w:rPr>
                <w:rFonts w:ascii="Calibri" w:hAnsi="Calibri" w:cs="Calibri"/>
                <w:lang w:eastAsia="el-GR"/>
              </w:rPr>
            </w:pPr>
            <w:r w:rsidRPr="00AA1362">
              <w:rPr>
                <w:rFonts w:ascii="Calibri" w:hAnsi="Calibri" w:cs="Calibri"/>
                <w:lang w:eastAsia="el-GR"/>
              </w:rPr>
              <w:t>ΣΥΝΟΛΟ ΠΙΝΑΚΑ ΙΙ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E081B" w14:textId="77777777" w:rsidR="000437D5" w:rsidRPr="00134C68" w:rsidRDefault="000437D5" w:rsidP="00134C68">
            <w:pPr>
              <w:jc w:val="right"/>
              <w:rPr>
                <w:rFonts w:ascii="Calibri" w:hAnsi="Calibri" w:cs="Calibri"/>
                <w:sz w:val="12"/>
                <w:szCs w:val="12"/>
                <w:lang w:eastAsia="el-GR"/>
              </w:rPr>
            </w:pPr>
            <w:r w:rsidRPr="00134C68">
              <w:rPr>
                <w:rFonts w:ascii="Calibri" w:hAnsi="Calibri" w:cs="Calibri"/>
                <w:sz w:val="12"/>
                <w:szCs w:val="12"/>
                <w:lang w:eastAsia="el-GR"/>
              </w:rPr>
              <w:t>€</w:t>
            </w:r>
          </w:p>
        </w:tc>
      </w:tr>
      <w:bookmarkEnd w:id="1"/>
    </w:tbl>
    <w:p w14:paraId="16065151" w14:textId="77777777" w:rsidR="002522AE" w:rsidRDefault="002522AE" w:rsidP="008410DC">
      <w:pPr>
        <w:spacing w:line="360" w:lineRule="auto"/>
        <w:ind w:right="51"/>
        <w:rPr>
          <w:b/>
          <w:sz w:val="16"/>
          <w:szCs w:val="16"/>
          <w:u w:val="single"/>
        </w:rPr>
      </w:pPr>
    </w:p>
    <w:p w14:paraId="0B6A4DA5" w14:textId="77777777" w:rsidR="002522AE" w:rsidRDefault="002522AE" w:rsidP="008410DC">
      <w:pPr>
        <w:spacing w:line="360" w:lineRule="auto"/>
        <w:ind w:right="51"/>
        <w:rPr>
          <w:b/>
          <w:sz w:val="16"/>
          <w:szCs w:val="16"/>
          <w:u w:val="single"/>
        </w:rPr>
      </w:pPr>
    </w:p>
    <w:p w14:paraId="083175C8" w14:textId="77777777" w:rsidR="002522AE" w:rsidRDefault="002522AE" w:rsidP="00C80960">
      <w:pPr>
        <w:spacing w:line="360" w:lineRule="auto"/>
        <w:ind w:left="8789" w:right="51" w:hanging="149"/>
        <w:rPr>
          <w:b/>
          <w:bCs/>
          <w:sz w:val="16"/>
          <w:szCs w:val="16"/>
        </w:rPr>
      </w:pPr>
      <w:bookmarkStart w:id="2" w:name="_Hlk64025913"/>
    </w:p>
    <w:p w14:paraId="6C802E07" w14:textId="77777777" w:rsidR="002A1214" w:rsidRPr="00D75839" w:rsidRDefault="002A1214" w:rsidP="00C80960">
      <w:pPr>
        <w:spacing w:line="360" w:lineRule="auto"/>
        <w:ind w:left="8789" w:right="51" w:hanging="149"/>
        <w:rPr>
          <w:b/>
          <w:bCs/>
          <w:sz w:val="16"/>
          <w:szCs w:val="16"/>
          <w:u w:val="single"/>
        </w:rPr>
      </w:pPr>
    </w:p>
    <w:bookmarkEnd w:id="2"/>
    <w:p w14:paraId="0C72C17A" w14:textId="77777777" w:rsidR="002522AE" w:rsidRDefault="002522AE" w:rsidP="008410DC">
      <w:pPr>
        <w:spacing w:line="360" w:lineRule="auto"/>
        <w:ind w:right="51"/>
        <w:rPr>
          <w:b/>
          <w:sz w:val="16"/>
          <w:szCs w:val="16"/>
          <w:u w:val="single"/>
        </w:rPr>
      </w:pPr>
    </w:p>
    <w:p w14:paraId="29750D69" w14:textId="77777777" w:rsidR="00AB404C" w:rsidRPr="00D32813" w:rsidRDefault="00AB404C" w:rsidP="00AB404C">
      <w:pPr>
        <w:rPr>
          <w:rFonts w:ascii="Trebuchet MS" w:hAnsi="Trebuchet MS" w:cs="Arial"/>
          <w:b/>
          <w:sz w:val="10"/>
        </w:rPr>
      </w:pPr>
    </w:p>
    <w:p w14:paraId="0A902F71" w14:textId="77777777" w:rsidR="00AB404C" w:rsidRPr="0084206D" w:rsidRDefault="00AB404C" w:rsidP="00AB404C">
      <w:pPr>
        <w:jc w:val="center"/>
        <w:rPr>
          <w:rFonts w:ascii="Trebuchet MS" w:hAnsi="Trebuchet MS" w:cs="Arial"/>
          <w:b/>
          <w:sz w:val="32"/>
        </w:rPr>
      </w:pPr>
      <w:r w:rsidRPr="0084206D">
        <w:rPr>
          <w:rFonts w:ascii="Trebuchet MS" w:hAnsi="Trebuchet MS" w:cs="Arial"/>
          <w:b/>
          <w:sz w:val="32"/>
        </w:rPr>
        <w:t>Συνολικό ποσό προσφοράς</w:t>
      </w:r>
    </w:p>
    <w:p w14:paraId="5878C1AA" w14:textId="77777777" w:rsidR="00AB404C" w:rsidRPr="00D32813" w:rsidRDefault="00AB404C" w:rsidP="00AB404C">
      <w:pPr>
        <w:jc w:val="center"/>
        <w:rPr>
          <w:rFonts w:ascii="Trebuchet MS" w:hAnsi="Trebuchet MS" w:cs="Arial"/>
          <w:b/>
        </w:rPr>
      </w:pPr>
    </w:p>
    <w:tbl>
      <w:tblPr>
        <w:tblW w:w="11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843"/>
        <w:gridCol w:w="5265"/>
      </w:tblGrid>
      <w:tr w:rsidR="00AB404C" w:rsidRPr="00D32813" w14:paraId="66EA0015" w14:textId="77777777" w:rsidTr="00AB404C">
        <w:trPr>
          <w:trHeight w:val="345"/>
          <w:jc w:val="center"/>
        </w:trPr>
        <w:tc>
          <w:tcPr>
            <w:tcW w:w="4219" w:type="dxa"/>
            <w:vMerge w:val="restart"/>
            <w:shd w:val="clear" w:color="auto" w:fill="EEECE1"/>
            <w:vAlign w:val="center"/>
          </w:tcPr>
          <w:p w14:paraId="2BAA78C4" w14:textId="77777777" w:rsidR="00AB404C" w:rsidRPr="00D32813" w:rsidRDefault="00AB404C" w:rsidP="00134C68">
            <w:pPr>
              <w:pStyle w:val="Web"/>
              <w:spacing w:before="0" w:beforeAutospacing="0" w:after="0" w:afterAutospacing="0"/>
              <w:jc w:val="center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 w:rsidRPr="00D32813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Περιγραφή Υπηρεσίας</w:t>
            </w:r>
          </w:p>
        </w:tc>
        <w:tc>
          <w:tcPr>
            <w:tcW w:w="7108" w:type="dxa"/>
            <w:gridSpan w:val="2"/>
            <w:shd w:val="clear" w:color="auto" w:fill="EEECE1"/>
            <w:vAlign w:val="center"/>
          </w:tcPr>
          <w:p w14:paraId="45E7C128" w14:textId="77777777" w:rsidR="00AB404C" w:rsidRPr="00D32813" w:rsidRDefault="00D75839" w:rsidP="00134C68">
            <w:pPr>
              <w:pStyle w:val="Web"/>
              <w:spacing w:before="0" w:beforeAutospacing="0" w:after="0" w:afterAutospacing="0"/>
              <w:jc w:val="center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 xml:space="preserve">     </w:t>
            </w:r>
            <w:r w:rsidR="00AB404C" w:rsidRPr="00D32813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προσφερόμενη τιμή</w:t>
            </w:r>
            <w:r w:rsidR="00AB404C" w:rsidRPr="00400092">
              <w:rPr>
                <w:rFonts w:ascii="Trebuchet MS" w:hAnsi="Trebuchet MS" w:cs="Tahoma"/>
                <w:color w:val="000000"/>
                <w:sz w:val="16"/>
                <w:szCs w:val="20"/>
              </w:rPr>
              <w:br/>
            </w:r>
            <w:r>
              <w:rPr>
                <w:rFonts w:ascii="Trebuchet MS" w:hAnsi="Trebuchet MS" w:cs="Tahoma"/>
                <w:color w:val="000000"/>
                <w:sz w:val="16"/>
                <w:szCs w:val="20"/>
              </w:rPr>
              <w:t xml:space="preserve">      </w:t>
            </w:r>
            <w:r w:rsidR="00AB404C" w:rsidRPr="00400092">
              <w:rPr>
                <w:rFonts w:ascii="Trebuchet MS" w:hAnsi="Trebuchet MS" w:cs="Tahoma"/>
                <w:color w:val="000000"/>
                <w:sz w:val="16"/>
                <w:szCs w:val="20"/>
              </w:rPr>
              <w:t>(δεν υπόκειται σε ΦΠΑ)</w:t>
            </w:r>
          </w:p>
        </w:tc>
      </w:tr>
      <w:tr w:rsidR="00AB404C" w:rsidRPr="00D32813" w14:paraId="3E472806" w14:textId="77777777" w:rsidTr="00AB404C">
        <w:trPr>
          <w:trHeight w:val="514"/>
          <w:jc w:val="center"/>
        </w:trPr>
        <w:tc>
          <w:tcPr>
            <w:tcW w:w="4219" w:type="dxa"/>
            <w:vMerge/>
            <w:shd w:val="clear" w:color="auto" w:fill="EEECE1"/>
            <w:vAlign w:val="center"/>
          </w:tcPr>
          <w:p w14:paraId="3A121CB1" w14:textId="77777777" w:rsidR="00AB404C" w:rsidRPr="00D32813" w:rsidRDefault="00AB404C" w:rsidP="00134C68">
            <w:pPr>
              <w:pStyle w:val="Web"/>
              <w:spacing w:before="0" w:beforeAutospacing="0" w:after="0" w:afterAutospacing="0"/>
              <w:jc w:val="center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CE1"/>
            <w:vAlign w:val="center"/>
          </w:tcPr>
          <w:p w14:paraId="63E37DD4" w14:textId="77777777" w:rsidR="00AB404C" w:rsidRPr="00D32813" w:rsidRDefault="00AB404C" w:rsidP="00134C68">
            <w:pPr>
              <w:pStyle w:val="Web"/>
              <w:spacing w:before="0" w:beforeAutospacing="0" w:after="0" w:afterAutospacing="0"/>
              <w:jc w:val="center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 w:rsidRPr="00D32813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Αριθμητικώς</w:t>
            </w:r>
          </w:p>
        </w:tc>
        <w:tc>
          <w:tcPr>
            <w:tcW w:w="5265" w:type="dxa"/>
            <w:shd w:val="clear" w:color="auto" w:fill="EEECE1"/>
            <w:vAlign w:val="center"/>
          </w:tcPr>
          <w:p w14:paraId="295F0B74" w14:textId="77777777" w:rsidR="00AB404C" w:rsidRPr="00D32813" w:rsidRDefault="00AB404C" w:rsidP="00134C68">
            <w:pPr>
              <w:pStyle w:val="Web"/>
              <w:spacing w:before="0" w:beforeAutospacing="0" w:after="0" w:afterAutospacing="0"/>
              <w:jc w:val="center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 w:rsidRPr="00D32813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Ολογράφως</w:t>
            </w:r>
          </w:p>
        </w:tc>
      </w:tr>
      <w:tr w:rsidR="00AB404C" w:rsidRPr="00D32813" w14:paraId="1927C40D" w14:textId="77777777" w:rsidTr="00AB404C">
        <w:trPr>
          <w:trHeight w:val="1372"/>
          <w:jc w:val="center"/>
        </w:trPr>
        <w:tc>
          <w:tcPr>
            <w:tcW w:w="4219" w:type="dxa"/>
            <w:vAlign w:val="center"/>
          </w:tcPr>
          <w:p w14:paraId="4AD74193" w14:textId="77777777" w:rsidR="00AB404C" w:rsidRDefault="00AB404C" w:rsidP="00134C68">
            <w:pPr>
              <w:pStyle w:val="Web"/>
              <w:spacing w:before="0" w:beforeAutospacing="0" w:after="0" w:afterAutospacing="0"/>
              <w:jc w:val="right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ΣΥΝΟΛΟ ΟΧΗΜΑΤΩΝ/ΜΗΧΑΝΗΜΑΤΩΝ</w:t>
            </w:r>
            <w:r w:rsidR="002522AE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 xml:space="preserve"> ΠΙΝΑΚ</w:t>
            </w:r>
            <w:r w:rsidR="00D75839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Α</w:t>
            </w:r>
            <w:r w:rsidR="002522AE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 xml:space="preserve">Σ Ι </w:t>
            </w:r>
          </w:p>
          <w:p w14:paraId="3EFB849C" w14:textId="77777777" w:rsidR="009C1E2E" w:rsidRPr="0063708B" w:rsidRDefault="009C1E2E" w:rsidP="00134C68">
            <w:pPr>
              <w:pStyle w:val="Web"/>
              <w:spacing w:before="0" w:beforeAutospacing="0" w:after="0" w:afterAutospacing="0"/>
              <w:jc w:val="right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1B3734" w14:textId="77777777" w:rsidR="00AB404C" w:rsidRPr="00D32813" w:rsidRDefault="00AB404C" w:rsidP="00134C68">
            <w:pPr>
              <w:pStyle w:val="Web"/>
              <w:spacing w:before="0" w:beforeAutospacing="0" w:after="0" w:afterAutospacing="0"/>
              <w:jc w:val="right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  <w:r w:rsidRPr="00D32813">
              <w:rPr>
                <w:rFonts w:ascii="Trebuchet MS" w:hAnsi="Trebuchet MS" w:cs="Tahoma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265" w:type="dxa"/>
            <w:vAlign w:val="center"/>
          </w:tcPr>
          <w:p w14:paraId="79219A42" w14:textId="77777777" w:rsidR="00AB404C" w:rsidRPr="00D32813" w:rsidRDefault="00AB404C" w:rsidP="00134C68">
            <w:pPr>
              <w:pStyle w:val="Web"/>
              <w:spacing w:before="0" w:beforeAutospacing="0" w:after="0" w:afterAutospacing="0"/>
              <w:jc w:val="right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  <w:r w:rsidRPr="00D32813">
              <w:rPr>
                <w:rFonts w:ascii="Trebuchet MS" w:hAnsi="Trebuchet MS" w:cs="Tahoma"/>
                <w:color w:val="000000"/>
                <w:sz w:val="20"/>
                <w:szCs w:val="20"/>
              </w:rPr>
              <w:t>ΕΥΡΩ</w:t>
            </w:r>
          </w:p>
        </w:tc>
      </w:tr>
      <w:tr w:rsidR="00D75839" w:rsidRPr="00D32813" w14:paraId="3FC37D8C" w14:textId="77777777" w:rsidTr="00AB404C">
        <w:trPr>
          <w:trHeight w:val="1372"/>
          <w:jc w:val="center"/>
        </w:trPr>
        <w:tc>
          <w:tcPr>
            <w:tcW w:w="4219" w:type="dxa"/>
            <w:vAlign w:val="center"/>
          </w:tcPr>
          <w:p w14:paraId="2598D3C2" w14:textId="77777777" w:rsidR="00D75839" w:rsidRDefault="00D75839" w:rsidP="00134C68">
            <w:pPr>
              <w:pStyle w:val="Web"/>
              <w:spacing w:before="0" w:beforeAutospacing="0" w:after="0" w:afterAutospacing="0"/>
              <w:jc w:val="right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ΣΥΝΟΛΟ ΟΧΗΜΑΤΩΝ ΠΙΝΑΚΑ ΙΙ</w:t>
            </w:r>
          </w:p>
          <w:p w14:paraId="73007352" w14:textId="77777777" w:rsidR="009C1E2E" w:rsidRDefault="009C1E2E" w:rsidP="00134C68">
            <w:pPr>
              <w:pStyle w:val="Web"/>
              <w:spacing w:before="0" w:beforeAutospacing="0" w:after="0" w:afterAutospacing="0"/>
              <w:jc w:val="right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354F351" w14:textId="77777777" w:rsidR="00D75839" w:rsidRPr="00D32813" w:rsidRDefault="00D75839" w:rsidP="00134C68">
            <w:pPr>
              <w:pStyle w:val="Web"/>
              <w:spacing w:before="0" w:beforeAutospacing="0" w:after="0" w:afterAutospacing="0"/>
              <w:jc w:val="right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ahoma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265" w:type="dxa"/>
            <w:vAlign w:val="center"/>
          </w:tcPr>
          <w:p w14:paraId="1D07653C" w14:textId="77777777" w:rsidR="00D75839" w:rsidRPr="00D32813" w:rsidRDefault="00D75839" w:rsidP="00134C68">
            <w:pPr>
              <w:pStyle w:val="Web"/>
              <w:spacing w:before="0" w:beforeAutospacing="0" w:after="0" w:afterAutospacing="0"/>
              <w:jc w:val="right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ahoma"/>
                <w:color w:val="000000"/>
                <w:sz w:val="20"/>
                <w:szCs w:val="20"/>
              </w:rPr>
              <w:t>ΕΥΡΩ</w:t>
            </w:r>
          </w:p>
        </w:tc>
      </w:tr>
      <w:tr w:rsidR="00272FCB" w:rsidRPr="00D32813" w14:paraId="33D3EE29" w14:textId="77777777" w:rsidTr="00AB404C">
        <w:trPr>
          <w:trHeight w:val="1372"/>
          <w:jc w:val="center"/>
        </w:trPr>
        <w:tc>
          <w:tcPr>
            <w:tcW w:w="4219" w:type="dxa"/>
            <w:vAlign w:val="center"/>
          </w:tcPr>
          <w:p w14:paraId="49B43A07" w14:textId="77777777" w:rsidR="00272FCB" w:rsidRDefault="00272FCB" w:rsidP="00134C68">
            <w:pPr>
              <w:pStyle w:val="Web"/>
              <w:spacing w:before="0" w:beforeAutospacing="0" w:after="0" w:afterAutospacing="0"/>
              <w:jc w:val="right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 xml:space="preserve">ΓΕΝΙΚΟ ΣΥΝΟΛΟ </w:t>
            </w:r>
          </w:p>
        </w:tc>
        <w:tc>
          <w:tcPr>
            <w:tcW w:w="1843" w:type="dxa"/>
            <w:vAlign w:val="center"/>
          </w:tcPr>
          <w:p w14:paraId="2222F40A" w14:textId="77777777" w:rsidR="00272FCB" w:rsidRDefault="00272FCB" w:rsidP="00134C68">
            <w:pPr>
              <w:pStyle w:val="Web"/>
              <w:spacing w:before="0" w:beforeAutospacing="0" w:after="0" w:afterAutospacing="0"/>
              <w:jc w:val="right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ahoma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265" w:type="dxa"/>
            <w:vAlign w:val="center"/>
          </w:tcPr>
          <w:p w14:paraId="31F8E0C7" w14:textId="77777777" w:rsidR="00272FCB" w:rsidRDefault="00272FCB" w:rsidP="00134C68">
            <w:pPr>
              <w:pStyle w:val="Web"/>
              <w:spacing w:before="0" w:beforeAutospacing="0" w:after="0" w:afterAutospacing="0"/>
              <w:jc w:val="right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ahoma"/>
                <w:color w:val="000000"/>
                <w:sz w:val="20"/>
                <w:szCs w:val="20"/>
              </w:rPr>
              <w:t xml:space="preserve">ΕΥΡΩ </w:t>
            </w:r>
          </w:p>
        </w:tc>
      </w:tr>
    </w:tbl>
    <w:p w14:paraId="646479C0" w14:textId="77777777" w:rsidR="00AB404C" w:rsidRPr="00D32813" w:rsidRDefault="00AB404C" w:rsidP="00AB404C">
      <w:pPr>
        <w:pStyle w:val="Web"/>
        <w:spacing w:before="0" w:beforeAutospacing="0" w:after="0" w:afterAutospacing="0"/>
        <w:jc w:val="both"/>
        <w:rPr>
          <w:rFonts w:ascii="Trebuchet MS" w:hAnsi="Trebuchet MS" w:cs="Tahoma"/>
          <w:color w:val="000000"/>
          <w:sz w:val="20"/>
          <w:szCs w:val="20"/>
        </w:rPr>
      </w:pPr>
    </w:p>
    <w:p w14:paraId="7D9FB94D" w14:textId="77777777" w:rsidR="00AB404C" w:rsidRPr="004426DF" w:rsidRDefault="00AB404C" w:rsidP="00AB404C">
      <w:pPr>
        <w:spacing w:line="360" w:lineRule="auto"/>
        <w:jc w:val="both"/>
        <w:rPr>
          <w:rFonts w:ascii="Trebuchet MS" w:hAnsi="Trebuchet MS" w:cs="Microsoft Sans Serif"/>
        </w:rPr>
      </w:pPr>
    </w:p>
    <w:tbl>
      <w:tblPr>
        <w:tblpPr w:leftFromText="180" w:rightFromText="180" w:horzAnchor="page" w:tblpX="9189" w:tblpY="-7920"/>
        <w:tblW w:w="0" w:type="auto"/>
        <w:tblLook w:val="01E0" w:firstRow="1" w:lastRow="1" w:firstColumn="1" w:lastColumn="1" w:noHBand="0" w:noVBand="0"/>
      </w:tblPr>
      <w:tblGrid>
        <w:gridCol w:w="4696"/>
      </w:tblGrid>
      <w:tr w:rsidR="00AB404C" w:rsidRPr="00D57F92" w14:paraId="2B4360DC" w14:textId="77777777" w:rsidTr="00B107F2">
        <w:trPr>
          <w:trHeight w:val="195"/>
        </w:trPr>
        <w:tc>
          <w:tcPr>
            <w:tcW w:w="4696" w:type="dxa"/>
          </w:tcPr>
          <w:p w14:paraId="77D1947C" w14:textId="77777777" w:rsidR="00B107F2" w:rsidRDefault="00B107F2" w:rsidP="00B107F2">
            <w:pPr>
              <w:jc w:val="center"/>
              <w:rPr>
                <w:rFonts w:ascii="Trebuchet MS" w:hAnsi="Trebuchet MS" w:cs="Microsoft Sans Serif"/>
                <w:b/>
              </w:rPr>
            </w:pPr>
          </w:p>
          <w:p w14:paraId="5E7C09A2" w14:textId="77777777" w:rsidR="00B107F2" w:rsidRDefault="00B107F2" w:rsidP="00B107F2">
            <w:pPr>
              <w:jc w:val="center"/>
              <w:rPr>
                <w:rFonts w:ascii="Trebuchet MS" w:hAnsi="Trebuchet MS" w:cs="Microsoft Sans Serif"/>
                <w:b/>
              </w:rPr>
            </w:pPr>
          </w:p>
          <w:p w14:paraId="783D317D" w14:textId="77777777" w:rsidR="00B107F2" w:rsidRDefault="00B107F2" w:rsidP="00B107F2">
            <w:pPr>
              <w:jc w:val="center"/>
              <w:rPr>
                <w:rFonts w:ascii="Trebuchet MS" w:hAnsi="Trebuchet MS" w:cs="Microsoft Sans Serif"/>
                <w:b/>
              </w:rPr>
            </w:pPr>
          </w:p>
          <w:p w14:paraId="4F18E731" w14:textId="77777777" w:rsidR="00B107F2" w:rsidRDefault="00B107F2" w:rsidP="00B107F2">
            <w:pPr>
              <w:jc w:val="center"/>
              <w:rPr>
                <w:rFonts w:ascii="Trebuchet MS" w:hAnsi="Trebuchet MS" w:cs="Microsoft Sans Serif"/>
                <w:b/>
              </w:rPr>
            </w:pPr>
          </w:p>
          <w:p w14:paraId="4A630883" w14:textId="77777777" w:rsidR="00B107F2" w:rsidRDefault="00B107F2" w:rsidP="00B107F2">
            <w:pPr>
              <w:jc w:val="center"/>
              <w:rPr>
                <w:rFonts w:ascii="Trebuchet MS" w:hAnsi="Trebuchet MS" w:cs="Microsoft Sans Serif"/>
                <w:b/>
              </w:rPr>
            </w:pPr>
          </w:p>
          <w:p w14:paraId="45B29AAD" w14:textId="77777777" w:rsidR="00B107F2" w:rsidRDefault="00B107F2" w:rsidP="00B107F2">
            <w:pPr>
              <w:jc w:val="center"/>
              <w:rPr>
                <w:rFonts w:ascii="Trebuchet MS" w:hAnsi="Trebuchet MS" w:cs="Microsoft Sans Serif"/>
                <w:b/>
              </w:rPr>
            </w:pPr>
          </w:p>
          <w:p w14:paraId="7394B728" w14:textId="544A6933" w:rsidR="00AB404C" w:rsidRPr="00D57F92" w:rsidRDefault="00AB404C" w:rsidP="00B107F2">
            <w:pPr>
              <w:jc w:val="center"/>
              <w:rPr>
                <w:rFonts w:ascii="Trebuchet MS" w:hAnsi="Trebuchet MS" w:cs="Microsoft Sans Serif"/>
                <w:b/>
              </w:rPr>
            </w:pPr>
            <w:r>
              <w:rPr>
                <w:rFonts w:ascii="Trebuchet MS" w:hAnsi="Trebuchet MS" w:cs="Microsoft Sans Serif"/>
                <w:b/>
              </w:rPr>
              <w:t>Για τον Υποψήφιο</w:t>
            </w:r>
          </w:p>
        </w:tc>
      </w:tr>
      <w:tr w:rsidR="00AB404C" w:rsidRPr="00D57F92" w14:paraId="1AA479A8" w14:textId="77777777" w:rsidTr="00B107F2">
        <w:trPr>
          <w:trHeight w:val="1611"/>
        </w:trPr>
        <w:tc>
          <w:tcPr>
            <w:tcW w:w="4696" w:type="dxa"/>
            <w:tcBorders>
              <w:bottom w:val="single" w:sz="4" w:space="0" w:color="auto"/>
            </w:tcBorders>
            <w:vAlign w:val="bottom"/>
          </w:tcPr>
          <w:p w14:paraId="52E79DFB" w14:textId="77777777" w:rsidR="00AB404C" w:rsidRPr="004426DF" w:rsidRDefault="00AB404C" w:rsidP="00B107F2">
            <w:pPr>
              <w:rPr>
                <w:rFonts w:ascii="Trebuchet MS" w:hAnsi="Trebuchet MS" w:cs="Microsoft Sans Serif"/>
              </w:rPr>
            </w:pPr>
            <w:r>
              <w:rPr>
                <w:rFonts w:ascii="Trebuchet MS" w:hAnsi="Trebuchet MS" w:cs="Microsoft Sans Serif"/>
                <w:i/>
                <w:sz w:val="16"/>
              </w:rPr>
              <w:t xml:space="preserve">                  </w:t>
            </w:r>
            <w:r w:rsidRPr="004426DF">
              <w:rPr>
                <w:rFonts w:ascii="Trebuchet MS" w:hAnsi="Trebuchet MS" w:cs="Microsoft Sans Serif"/>
                <w:i/>
                <w:sz w:val="16"/>
              </w:rPr>
              <w:t>Ονοματεπώνυμο/Σφραγίδα/Υπογραφή</w:t>
            </w:r>
          </w:p>
        </w:tc>
      </w:tr>
      <w:tr w:rsidR="00AB404C" w:rsidRPr="00D57F92" w14:paraId="389A56E1" w14:textId="77777777" w:rsidTr="00B107F2">
        <w:trPr>
          <w:trHeight w:val="235"/>
        </w:trPr>
        <w:tc>
          <w:tcPr>
            <w:tcW w:w="4696" w:type="dxa"/>
            <w:tcBorders>
              <w:top w:val="single" w:sz="4" w:space="0" w:color="auto"/>
            </w:tcBorders>
          </w:tcPr>
          <w:p w14:paraId="32DBE2D8" w14:textId="77777777" w:rsidR="00AB404C" w:rsidRPr="004426DF" w:rsidRDefault="00AB404C" w:rsidP="00B107F2">
            <w:pPr>
              <w:jc w:val="center"/>
              <w:rPr>
                <w:rFonts w:ascii="Trebuchet MS" w:hAnsi="Trebuchet MS" w:cs="Microsoft Sans Serif"/>
                <w:b/>
                <w:sz w:val="16"/>
              </w:rPr>
            </w:pPr>
          </w:p>
        </w:tc>
      </w:tr>
    </w:tbl>
    <w:p w14:paraId="1403CA7C" w14:textId="77777777" w:rsidR="00AB404C" w:rsidRDefault="00AB404C" w:rsidP="00AB404C">
      <w:pPr>
        <w:rPr>
          <w:rFonts w:ascii="Trebuchet MS" w:hAnsi="Trebuchet MS" w:cs="Arial"/>
          <w:b/>
          <w:u w:val="single"/>
        </w:rPr>
      </w:pPr>
    </w:p>
    <w:p w14:paraId="707BBB3B" w14:textId="77777777" w:rsidR="00AB404C" w:rsidRDefault="00AB404C" w:rsidP="00AB404C">
      <w:pPr>
        <w:rPr>
          <w:rFonts w:ascii="Trebuchet MS" w:hAnsi="Trebuchet MS" w:cs="Arial"/>
          <w:b/>
          <w:u w:val="single"/>
        </w:rPr>
      </w:pPr>
    </w:p>
    <w:p w14:paraId="55CAAB83" w14:textId="77777777" w:rsidR="00AB404C" w:rsidRPr="00C22AAF" w:rsidRDefault="00AB404C" w:rsidP="008410DC">
      <w:pPr>
        <w:spacing w:line="360" w:lineRule="auto"/>
        <w:ind w:right="51"/>
        <w:rPr>
          <w:b/>
          <w:sz w:val="16"/>
          <w:szCs w:val="16"/>
          <w:u w:val="single"/>
        </w:rPr>
      </w:pPr>
    </w:p>
    <w:sectPr w:rsidR="00AB404C" w:rsidRPr="00C22AAF" w:rsidSect="00CA5C84">
      <w:headerReference w:type="default" r:id="rId7"/>
      <w:footerReference w:type="even" r:id="rId8"/>
      <w:footerReference w:type="default" r:id="rId9"/>
      <w:pgSz w:w="16834" w:h="11909" w:orient="landscape"/>
      <w:pgMar w:top="510" w:right="340" w:bottom="510" w:left="340" w:header="720" w:footer="720" w:gutter="0"/>
      <w:pgNumType w:chapStyle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DBDD" w14:textId="77777777" w:rsidR="00CA5C84" w:rsidRDefault="00CA5C84">
      <w:r>
        <w:separator/>
      </w:r>
    </w:p>
  </w:endnote>
  <w:endnote w:type="continuationSeparator" w:id="0">
    <w:p w14:paraId="0E612EF8" w14:textId="77777777" w:rsidR="00CA5C84" w:rsidRDefault="00CA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E4BC" w14:textId="77777777" w:rsidR="009D6BAF" w:rsidRDefault="009D6BAF" w:rsidP="001F097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E5DFEB3" w14:textId="77777777" w:rsidR="009D6BAF" w:rsidRDefault="009D6BAF" w:rsidP="001F097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63DE" w14:textId="77777777" w:rsidR="009D6BAF" w:rsidRDefault="009D6BAF" w:rsidP="001F097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  <w:noProof/>
      </w:rPr>
      <w:t>0</w:t>
    </w:r>
    <w:r>
      <w:rPr>
        <w:rStyle w:val="a9"/>
      </w:rPr>
      <w:fldChar w:fldCharType="end"/>
    </w:r>
  </w:p>
  <w:p w14:paraId="57062320" w14:textId="77777777" w:rsidR="009D6BAF" w:rsidRPr="0052168D" w:rsidRDefault="009D6BAF" w:rsidP="0052168D">
    <w:pPr>
      <w:pBdr>
        <w:top w:val="single" w:sz="4" w:space="0" w:color="808080"/>
      </w:pBdr>
      <w:tabs>
        <w:tab w:val="center" w:pos="4153"/>
        <w:tab w:val="right" w:pos="8505"/>
      </w:tabs>
      <w:jc w:val="center"/>
      <w:rPr>
        <w:snapToGrid w:val="0"/>
        <w:sz w:val="16"/>
        <w:szCs w:val="16"/>
      </w:rPr>
    </w:pPr>
    <w:r w:rsidRPr="0052168D">
      <w:rPr>
        <w:snapToGrid w:val="0"/>
        <w:sz w:val="16"/>
        <w:szCs w:val="16"/>
      </w:rPr>
      <w:t>ΠΕΡΙΦΕΡΕΙΑ ΔΥΤ. ΜΑΚΕΔΟΝΙΑΣ-Γενική Δ/</w:t>
    </w:r>
    <w:proofErr w:type="spellStart"/>
    <w:r w:rsidRPr="0052168D">
      <w:rPr>
        <w:snapToGrid w:val="0"/>
        <w:sz w:val="16"/>
        <w:szCs w:val="16"/>
      </w:rPr>
      <w:t>νση</w:t>
    </w:r>
    <w:proofErr w:type="spellEnd"/>
    <w:r w:rsidRPr="0052168D">
      <w:rPr>
        <w:snapToGrid w:val="0"/>
        <w:sz w:val="16"/>
        <w:szCs w:val="16"/>
      </w:rPr>
      <w:t xml:space="preserve">  </w:t>
    </w:r>
    <w:r>
      <w:rPr>
        <w:snapToGrid w:val="0"/>
        <w:sz w:val="16"/>
        <w:szCs w:val="16"/>
      </w:rPr>
      <w:t xml:space="preserve">Διοίκησης &amp; Οικονομικών  </w:t>
    </w:r>
  </w:p>
  <w:p w14:paraId="217E568C" w14:textId="77777777" w:rsidR="009D6BAF" w:rsidRPr="0052168D" w:rsidRDefault="009D6BAF" w:rsidP="0052168D">
    <w:pPr>
      <w:tabs>
        <w:tab w:val="center" w:pos="4153"/>
        <w:tab w:val="right" w:pos="8306"/>
      </w:tabs>
      <w:jc w:val="center"/>
      <w:rPr>
        <w:sz w:val="24"/>
        <w:szCs w:val="24"/>
        <w:lang w:eastAsia="el-GR"/>
      </w:rPr>
    </w:pPr>
    <w:r w:rsidRPr="0052168D">
      <w:rPr>
        <w:snapToGrid w:val="0"/>
        <w:sz w:val="16"/>
        <w:szCs w:val="16"/>
      </w:rPr>
      <w:t>Δ/</w:t>
    </w:r>
    <w:proofErr w:type="spellStart"/>
    <w:r w:rsidRPr="0052168D">
      <w:rPr>
        <w:snapToGrid w:val="0"/>
        <w:sz w:val="16"/>
        <w:szCs w:val="16"/>
      </w:rPr>
      <w:t>νση</w:t>
    </w:r>
    <w:proofErr w:type="spellEnd"/>
    <w:r w:rsidRPr="0052168D">
      <w:rPr>
        <w:snapToGrid w:val="0"/>
        <w:sz w:val="16"/>
        <w:szCs w:val="16"/>
      </w:rPr>
      <w:t xml:space="preserve"> Οικονομικ</w:t>
    </w:r>
    <w:r>
      <w:rPr>
        <w:snapToGrid w:val="0"/>
        <w:sz w:val="16"/>
        <w:szCs w:val="16"/>
      </w:rPr>
      <w:t>ών</w:t>
    </w:r>
    <w:r w:rsidRPr="0052168D">
      <w:rPr>
        <w:snapToGrid w:val="0"/>
        <w:sz w:val="16"/>
        <w:szCs w:val="16"/>
      </w:rPr>
      <w:t xml:space="preserve"> </w:t>
    </w:r>
    <w:r>
      <w:rPr>
        <w:snapToGrid w:val="0"/>
        <w:sz w:val="16"/>
        <w:szCs w:val="16"/>
      </w:rPr>
      <w:t>Υπηρεσιών</w:t>
    </w:r>
    <w:r w:rsidRPr="0052168D">
      <w:rPr>
        <w:snapToGrid w:val="0"/>
        <w:sz w:val="16"/>
        <w:szCs w:val="16"/>
      </w:rPr>
      <w:t>– Τμήμα Προμηθειών</w:t>
    </w:r>
  </w:p>
  <w:p w14:paraId="06CAFD1F" w14:textId="77777777" w:rsidR="009D6BAF" w:rsidRDefault="009D6BAF" w:rsidP="002D3191">
    <w:pPr>
      <w:pStyle w:val="a8"/>
      <w:jc w:val="center"/>
    </w:pPr>
  </w:p>
  <w:p w14:paraId="345D53F2" w14:textId="77777777" w:rsidR="009D6BAF" w:rsidRDefault="009D6B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B017" w14:textId="77777777" w:rsidR="00CA5C84" w:rsidRDefault="00CA5C84">
      <w:r>
        <w:separator/>
      </w:r>
    </w:p>
  </w:footnote>
  <w:footnote w:type="continuationSeparator" w:id="0">
    <w:p w14:paraId="40B1FF13" w14:textId="77777777" w:rsidR="00CA5C84" w:rsidRDefault="00CA5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A6F6" w14:textId="77777777" w:rsidR="009D6BAF" w:rsidRDefault="009D6BAF" w:rsidP="000553D5">
    <w:pPr>
      <w:pStyle w:val="a7"/>
      <w:tabs>
        <w:tab w:val="left" w:pos="463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FE8DB0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  <w:lang w:eastAsia="el-GR"/>
      </w:rPr>
    </w:lvl>
  </w:abstractNum>
  <w:abstractNum w:abstractNumId="2" w15:restartNumberingAfterBreak="0">
    <w:nsid w:val="05583712"/>
    <w:multiLevelType w:val="hybridMultilevel"/>
    <w:tmpl w:val="084E1AA6"/>
    <w:lvl w:ilvl="0" w:tplc="C81A1052">
      <w:start w:val="1"/>
      <w:numFmt w:val="bullet"/>
      <w:lvlText w:val="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D51424"/>
    <w:multiLevelType w:val="hybridMultilevel"/>
    <w:tmpl w:val="3BA6A01C"/>
    <w:lvl w:ilvl="0" w:tplc="272C312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F3EBC"/>
    <w:multiLevelType w:val="hybridMultilevel"/>
    <w:tmpl w:val="72B64466"/>
    <w:lvl w:ilvl="0" w:tplc="3250A5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9A121F"/>
    <w:multiLevelType w:val="singleLevel"/>
    <w:tmpl w:val="D4C4E5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C97AB2"/>
    <w:multiLevelType w:val="hybridMultilevel"/>
    <w:tmpl w:val="A0AEE3AC"/>
    <w:lvl w:ilvl="0" w:tplc="F09897BA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  <w:b/>
        <w:bCs w:val="0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37F206CC"/>
    <w:multiLevelType w:val="hybridMultilevel"/>
    <w:tmpl w:val="4EEE82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60892"/>
    <w:multiLevelType w:val="hybridMultilevel"/>
    <w:tmpl w:val="5F7EE56A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2910252"/>
    <w:multiLevelType w:val="hybridMultilevel"/>
    <w:tmpl w:val="9B0211FA"/>
    <w:lvl w:ilvl="0" w:tplc="F4700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CD5AA0"/>
    <w:multiLevelType w:val="hybridMultilevel"/>
    <w:tmpl w:val="08A021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B59B7"/>
    <w:multiLevelType w:val="hybridMultilevel"/>
    <w:tmpl w:val="EB3E52B8"/>
    <w:lvl w:ilvl="0" w:tplc="9CAA9D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1EA4228"/>
    <w:multiLevelType w:val="hybridMultilevel"/>
    <w:tmpl w:val="DBC6F9EA"/>
    <w:lvl w:ilvl="0" w:tplc="C81A1052">
      <w:start w:val="1"/>
      <w:numFmt w:val="bullet"/>
      <w:lvlText w:val=""/>
      <w:lvlJc w:val="left"/>
      <w:pPr>
        <w:tabs>
          <w:tab w:val="num" w:pos="1349"/>
        </w:tabs>
        <w:ind w:left="134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5E01151"/>
    <w:multiLevelType w:val="hybridMultilevel"/>
    <w:tmpl w:val="9E20E244"/>
    <w:lvl w:ilvl="0" w:tplc="A0AA2EF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7C5D5555"/>
    <w:multiLevelType w:val="hybridMultilevel"/>
    <w:tmpl w:val="D8FCF5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592981">
    <w:abstractNumId w:val="5"/>
  </w:num>
  <w:num w:numId="2" w16cid:durableId="107539756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3" w16cid:durableId="1340811478">
    <w:abstractNumId w:val="9"/>
  </w:num>
  <w:num w:numId="4" w16cid:durableId="282420819">
    <w:abstractNumId w:val="13"/>
  </w:num>
  <w:num w:numId="5" w16cid:durableId="736904787">
    <w:abstractNumId w:val="12"/>
  </w:num>
  <w:num w:numId="6" w16cid:durableId="410274642">
    <w:abstractNumId w:val="2"/>
  </w:num>
  <w:num w:numId="7" w16cid:durableId="376897584">
    <w:abstractNumId w:val="6"/>
  </w:num>
  <w:num w:numId="8" w16cid:durableId="1979072417">
    <w:abstractNumId w:val="10"/>
  </w:num>
  <w:num w:numId="9" w16cid:durableId="716900949">
    <w:abstractNumId w:val="4"/>
  </w:num>
  <w:num w:numId="10" w16cid:durableId="1130127245">
    <w:abstractNumId w:val="1"/>
  </w:num>
  <w:num w:numId="11" w16cid:durableId="1693997548">
    <w:abstractNumId w:val="11"/>
  </w:num>
  <w:num w:numId="12" w16cid:durableId="633753956">
    <w:abstractNumId w:val="14"/>
  </w:num>
  <w:num w:numId="13" w16cid:durableId="1483765578">
    <w:abstractNumId w:val="7"/>
  </w:num>
  <w:num w:numId="14" w16cid:durableId="490830265">
    <w:abstractNumId w:val="8"/>
  </w:num>
  <w:num w:numId="15" w16cid:durableId="5193049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16"/>
    <w:rsid w:val="00002364"/>
    <w:rsid w:val="000119E7"/>
    <w:rsid w:val="00012BAD"/>
    <w:rsid w:val="00015302"/>
    <w:rsid w:val="00017DF9"/>
    <w:rsid w:val="000225FB"/>
    <w:rsid w:val="000245C5"/>
    <w:rsid w:val="00033D9D"/>
    <w:rsid w:val="00036B56"/>
    <w:rsid w:val="000378FE"/>
    <w:rsid w:val="00041D3C"/>
    <w:rsid w:val="000437D5"/>
    <w:rsid w:val="000450C9"/>
    <w:rsid w:val="00052163"/>
    <w:rsid w:val="000553D5"/>
    <w:rsid w:val="00060388"/>
    <w:rsid w:val="00063F43"/>
    <w:rsid w:val="000723BE"/>
    <w:rsid w:val="00072968"/>
    <w:rsid w:val="00077277"/>
    <w:rsid w:val="000836F8"/>
    <w:rsid w:val="0009504E"/>
    <w:rsid w:val="0009538D"/>
    <w:rsid w:val="000A1DD6"/>
    <w:rsid w:val="000A3C1A"/>
    <w:rsid w:val="000A5E8D"/>
    <w:rsid w:val="000B30DD"/>
    <w:rsid w:val="000B4C18"/>
    <w:rsid w:val="000B526A"/>
    <w:rsid w:val="000B6D03"/>
    <w:rsid w:val="000C2308"/>
    <w:rsid w:val="000C2D2F"/>
    <w:rsid w:val="000C3904"/>
    <w:rsid w:val="000D0E51"/>
    <w:rsid w:val="000E1560"/>
    <w:rsid w:val="000E55F8"/>
    <w:rsid w:val="000E6847"/>
    <w:rsid w:val="000F12A4"/>
    <w:rsid w:val="000F2342"/>
    <w:rsid w:val="00100238"/>
    <w:rsid w:val="00101053"/>
    <w:rsid w:val="00102334"/>
    <w:rsid w:val="0010276B"/>
    <w:rsid w:val="001106B0"/>
    <w:rsid w:val="0011071B"/>
    <w:rsid w:val="00110F00"/>
    <w:rsid w:val="00114352"/>
    <w:rsid w:val="0011773B"/>
    <w:rsid w:val="001216EB"/>
    <w:rsid w:val="001233DF"/>
    <w:rsid w:val="00126F86"/>
    <w:rsid w:val="00127972"/>
    <w:rsid w:val="00134C68"/>
    <w:rsid w:val="00135907"/>
    <w:rsid w:val="00140F64"/>
    <w:rsid w:val="00141546"/>
    <w:rsid w:val="00141B34"/>
    <w:rsid w:val="00141EB4"/>
    <w:rsid w:val="00143073"/>
    <w:rsid w:val="001468CE"/>
    <w:rsid w:val="0015155D"/>
    <w:rsid w:val="0015276D"/>
    <w:rsid w:val="00155BC8"/>
    <w:rsid w:val="001574ED"/>
    <w:rsid w:val="00166294"/>
    <w:rsid w:val="00167F99"/>
    <w:rsid w:val="001725C3"/>
    <w:rsid w:val="00172B54"/>
    <w:rsid w:val="00180838"/>
    <w:rsid w:val="0018240A"/>
    <w:rsid w:val="001841E6"/>
    <w:rsid w:val="001941CA"/>
    <w:rsid w:val="001A2F7F"/>
    <w:rsid w:val="001A6CBF"/>
    <w:rsid w:val="001B0F6D"/>
    <w:rsid w:val="001B2ACB"/>
    <w:rsid w:val="001B79C9"/>
    <w:rsid w:val="001C2A24"/>
    <w:rsid w:val="001C36A8"/>
    <w:rsid w:val="001C5717"/>
    <w:rsid w:val="001D6A8C"/>
    <w:rsid w:val="001E4AA1"/>
    <w:rsid w:val="001E7428"/>
    <w:rsid w:val="001F0978"/>
    <w:rsid w:val="001F16A3"/>
    <w:rsid w:val="001F4D45"/>
    <w:rsid w:val="00201995"/>
    <w:rsid w:val="00202A6B"/>
    <w:rsid w:val="00202FBA"/>
    <w:rsid w:val="002070C5"/>
    <w:rsid w:val="00211C5A"/>
    <w:rsid w:val="00212FD6"/>
    <w:rsid w:val="002142AC"/>
    <w:rsid w:val="00215BB6"/>
    <w:rsid w:val="002163BD"/>
    <w:rsid w:val="002235DD"/>
    <w:rsid w:val="00223A8F"/>
    <w:rsid w:val="0022486B"/>
    <w:rsid w:val="00226BE9"/>
    <w:rsid w:val="0023162E"/>
    <w:rsid w:val="00240101"/>
    <w:rsid w:val="00240B9F"/>
    <w:rsid w:val="002435D2"/>
    <w:rsid w:val="00250B5E"/>
    <w:rsid w:val="002522AE"/>
    <w:rsid w:val="00253737"/>
    <w:rsid w:val="0025416D"/>
    <w:rsid w:val="002546B5"/>
    <w:rsid w:val="00261BF3"/>
    <w:rsid w:val="00270E04"/>
    <w:rsid w:val="00272D5D"/>
    <w:rsid w:val="00272FCB"/>
    <w:rsid w:val="0027352D"/>
    <w:rsid w:val="0028141C"/>
    <w:rsid w:val="00281DBA"/>
    <w:rsid w:val="00284F1A"/>
    <w:rsid w:val="00287C61"/>
    <w:rsid w:val="002958E0"/>
    <w:rsid w:val="00296B53"/>
    <w:rsid w:val="00297140"/>
    <w:rsid w:val="002A1214"/>
    <w:rsid w:val="002A53AB"/>
    <w:rsid w:val="002A57E0"/>
    <w:rsid w:val="002A583C"/>
    <w:rsid w:val="002C2607"/>
    <w:rsid w:val="002C570D"/>
    <w:rsid w:val="002C69AD"/>
    <w:rsid w:val="002D2AF9"/>
    <w:rsid w:val="002D3191"/>
    <w:rsid w:val="002D4137"/>
    <w:rsid w:val="002D57F4"/>
    <w:rsid w:val="002E03CC"/>
    <w:rsid w:val="002E5C04"/>
    <w:rsid w:val="002F1D29"/>
    <w:rsid w:val="002F2A75"/>
    <w:rsid w:val="002F36DC"/>
    <w:rsid w:val="002F465F"/>
    <w:rsid w:val="002F55EB"/>
    <w:rsid w:val="002F5A79"/>
    <w:rsid w:val="00304BAB"/>
    <w:rsid w:val="00304D44"/>
    <w:rsid w:val="00313F28"/>
    <w:rsid w:val="003141EA"/>
    <w:rsid w:val="00314B22"/>
    <w:rsid w:val="00317413"/>
    <w:rsid w:val="003212A4"/>
    <w:rsid w:val="00335803"/>
    <w:rsid w:val="00343502"/>
    <w:rsid w:val="00344D79"/>
    <w:rsid w:val="00345626"/>
    <w:rsid w:val="00346B40"/>
    <w:rsid w:val="003474F4"/>
    <w:rsid w:val="003500C2"/>
    <w:rsid w:val="00362A74"/>
    <w:rsid w:val="00367CCD"/>
    <w:rsid w:val="0037686E"/>
    <w:rsid w:val="003770BC"/>
    <w:rsid w:val="00391C2D"/>
    <w:rsid w:val="00392033"/>
    <w:rsid w:val="0039270A"/>
    <w:rsid w:val="00397A93"/>
    <w:rsid w:val="003A40FE"/>
    <w:rsid w:val="003A6243"/>
    <w:rsid w:val="003A66E4"/>
    <w:rsid w:val="003B2E72"/>
    <w:rsid w:val="003B4743"/>
    <w:rsid w:val="003C5873"/>
    <w:rsid w:val="003C60F8"/>
    <w:rsid w:val="003D11B7"/>
    <w:rsid w:val="003D3D81"/>
    <w:rsid w:val="003D4D69"/>
    <w:rsid w:val="003D58A2"/>
    <w:rsid w:val="003D6D6B"/>
    <w:rsid w:val="003E2ED2"/>
    <w:rsid w:val="003E52EF"/>
    <w:rsid w:val="003E7514"/>
    <w:rsid w:val="003F26CA"/>
    <w:rsid w:val="0040191F"/>
    <w:rsid w:val="00401A78"/>
    <w:rsid w:val="0040480E"/>
    <w:rsid w:val="004111E6"/>
    <w:rsid w:val="00414926"/>
    <w:rsid w:val="00415FC6"/>
    <w:rsid w:val="00417407"/>
    <w:rsid w:val="00417A45"/>
    <w:rsid w:val="0042403A"/>
    <w:rsid w:val="00424353"/>
    <w:rsid w:val="004258DA"/>
    <w:rsid w:val="004265F0"/>
    <w:rsid w:val="00430F6A"/>
    <w:rsid w:val="004342BE"/>
    <w:rsid w:val="00451387"/>
    <w:rsid w:val="004546A7"/>
    <w:rsid w:val="0045484E"/>
    <w:rsid w:val="00464E69"/>
    <w:rsid w:val="0046507C"/>
    <w:rsid w:val="0046527B"/>
    <w:rsid w:val="004665CB"/>
    <w:rsid w:val="0047168D"/>
    <w:rsid w:val="00472CA7"/>
    <w:rsid w:val="00473D60"/>
    <w:rsid w:val="004748D8"/>
    <w:rsid w:val="0048171E"/>
    <w:rsid w:val="00486DE6"/>
    <w:rsid w:val="004879FD"/>
    <w:rsid w:val="00490E2E"/>
    <w:rsid w:val="00495B58"/>
    <w:rsid w:val="004965BC"/>
    <w:rsid w:val="004A06B4"/>
    <w:rsid w:val="004B4007"/>
    <w:rsid w:val="004B5A05"/>
    <w:rsid w:val="004B6474"/>
    <w:rsid w:val="004C0FBB"/>
    <w:rsid w:val="004C19C4"/>
    <w:rsid w:val="004C3C04"/>
    <w:rsid w:val="004D590B"/>
    <w:rsid w:val="004E1557"/>
    <w:rsid w:val="004E1910"/>
    <w:rsid w:val="004E33C2"/>
    <w:rsid w:val="004E3988"/>
    <w:rsid w:val="004E5F00"/>
    <w:rsid w:val="004E66DD"/>
    <w:rsid w:val="004F1956"/>
    <w:rsid w:val="004F302D"/>
    <w:rsid w:val="004F77F2"/>
    <w:rsid w:val="004F791E"/>
    <w:rsid w:val="004F7DCC"/>
    <w:rsid w:val="00503357"/>
    <w:rsid w:val="00510B04"/>
    <w:rsid w:val="00512CA8"/>
    <w:rsid w:val="005160BF"/>
    <w:rsid w:val="005203F8"/>
    <w:rsid w:val="005206EA"/>
    <w:rsid w:val="0052168D"/>
    <w:rsid w:val="00521D1F"/>
    <w:rsid w:val="005271CF"/>
    <w:rsid w:val="0053444E"/>
    <w:rsid w:val="005374CD"/>
    <w:rsid w:val="00540913"/>
    <w:rsid w:val="00540F13"/>
    <w:rsid w:val="00541893"/>
    <w:rsid w:val="00542ECC"/>
    <w:rsid w:val="00544B55"/>
    <w:rsid w:val="00552A74"/>
    <w:rsid w:val="00552F19"/>
    <w:rsid w:val="0056011E"/>
    <w:rsid w:val="00560230"/>
    <w:rsid w:val="00571EC0"/>
    <w:rsid w:val="0057295B"/>
    <w:rsid w:val="0057361C"/>
    <w:rsid w:val="00592949"/>
    <w:rsid w:val="005929B7"/>
    <w:rsid w:val="005A4210"/>
    <w:rsid w:val="005A4887"/>
    <w:rsid w:val="005A7840"/>
    <w:rsid w:val="005D11E1"/>
    <w:rsid w:val="005D12B1"/>
    <w:rsid w:val="005D60A4"/>
    <w:rsid w:val="005D7EA5"/>
    <w:rsid w:val="005E0D5D"/>
    <w:rsid w:val="005E2BF9"/>
    <w:rsid w:val="005E300E"/>
    <w:rsid w:val="005E3D27"/>
    <w:rsid w:val="005F1D3C"/>
    <w:rsid w:val="005F21BD"/>
    <w:rsid w:val="005F4658"/>
    <w:rsid w:val="005F674E"/>
    <w:rsid w:val="005F759A"/>
    <w:rsid w:val="00603697"/>
    <w:rsid w:val="00606D46"/>
    <w:rsid w:val="006138C1"/>
    <w:rsid w:val="006141BB"/>
    <w:rsid w:val="00615EC0"/>
    <w:rsid w:val="00621B51"/>
    <w:rsid w:val="00627D8C"/>
    <w:rsid w:val="006339E0"/>
    <w:rsid w:val="0063711B"/>
    <w:rsid w:val="00637541"/>
    <w:rsid w:val="006404AF"/>
    <w:rsid w:val="00641E1D"/>
    <w:rsid w:val="00647C6A"/>
    <w:rsid w:val="006522F9"/>
    <w:rsid w:val="00653867"/>
    <w:rsid w:val="00665165"/>
    <w:rsid w:val="006703C9"/>
    <w:rsid w:val="00672C1C"/>
    <w:rsid w:val="0068026A"/>
    <w:rsid w:val="00681E29"/>
    <w:rsid w:val="006871A9"/>
    <w:rsid w:val="00687893"/>
    <w:rsid w:val="00690692"/>
    <w:rsid w:val="00690AAA"/>
    <w:rsid w:val="00692D0E"/>
    <w:rsid w:val="00694F10"/>
    <w:rsid w:val="006970F2"/>
    <w:rsid w:val="006B0A92"/>
    <w:rsid w:val="006B3185"/>
    <w:rsid w:val="006C6146"/>
    <w:rsid w:val="006D54B3"/>
    <w:rsid w:val="006E0FD8"/>
    <w:rsid w:val="006F593C"/>
    <w:rsid w:val="00713E8E"/>
    <w:rsid w:val="0072074B"/>
    <w:rsid w:val="00720B78"/>
    <w:rsid w:val="00721048"/>
    <w:rsid w:val="007258EA"/>
    <w:rsid w:val="00727A5F"/>
    <w:rsid w:val="00732794"/>
    <w:rsid w:val="007351CF"/>
    <w:rsid w:val="00735757"/>
    <w:rsid w:val="00740D93"/>
    <w:rsid w:val="00746A7B"/>
    <w:rsid w:val="00751288"/>
    <w:rsid w:val="00756CD9"/>
    <w:rsid w:val="00757B82"/>
    <w:rsid w:val="007603E8"/>
    <w:rsid w:val="0076395A"/>
    <w:rsid w:val="00764A24"/>
    <w:rsid w:val="00772412"/>
    <w:rsid w:val="0077543B"/>
    <w:rsid w:val="00775FEB"/>
    <w:rsid w:val="007871A5"/>
    <w:rsid w:val="0079072B"/>
    <w:rsid w:val="00792C1E"/>
    <w:rsid w:val="00792FAD"/>
    <w:rsid w:val="00793BBB"/>
    <w:rsid w:val="00795C36"/>
    <w:rsid w:val="00796652"/>
    <w:rsid w:val="00796DBF"/>
    <w:rsid w:val="007A0801"/>
    <w:rsid w:val="007A6111"/>
    <w:rsid w:val="007B125B"/>
    <w:rsid w:val="007B33F6"/>
    <w:rsid w:val="007C2405"/>
    <w:rsid w:val="007C2F0F"/>
    <w:rsid w:val="007D3A5F"/>
    <w:rsid w:val="007D42B9"/>
    <w:rsid w:val="007D5D6B"/>
    <w:rsid w:val="007D75A6"/>
    <w:rsid w:val="007E14C9"/>
    <w:rsid w:val="007E2919"/>
    <w:rsid w:val="007E52E6"/>
    <w:rsid w:val="007F2844"/>
    <w:rsid w:val="007F33A0"/>
    <w:rsid w:val="007F5CAC"/>
    <w:rsid w:val="007F6431"/>
    <w:rsid w:val="007F7FA4"/>
    <w:rsid w:val="0080322D"/>
    <w:rsid w:val="00805684"/>
    <w:rsid w:val="0080593F"/>
    <w:rsid w:val="0081522E"/>
    <w:rsid w:val="008165F8"/>
    <w:rsid w:val="00823087"/>
    <w:rsid w:val="00832BA9"/>
    <w:rsid w:val="00834EA3"/>
    <w:rsid w:val="00837DBD"/>
    <w:rsid w:val="008410DC"/>
    <w:rsid w:val="008445B6"/>
    <w:rsid w:val="00846ADC"/>
    <w:rsid w:val="00851008"/>
    <w:rsid w:val="00863C63"/>
    <w:rsid w:val="0086448A"/>
    <w:rsid w:val="008717EF"/>
    <w:rsid w:val="008729E1"/>
    <w:rsid w:val="0088196D"/>
    <w:rsid w:val="008827CC"/>
    <w:rsid w:val="00885244"/>
    <w:rsid w:val="00890D10"/>
    <w:rsid w:val="00896338"/>
    <w:rsid w:val="008964CF"/>
    <w:rsid w:val="008A0041"/>
    <w:rsid w:val="008A7283"/>
    <w:rsid w:val="008B0027"/>
    <w:rsid w:val="008B29B9"/>
    <w:rsid w:val="008B7EC5"/>
    <w:rsid w:val="008C13B8"/>
    <w:rsid w:val="008C520C"/>
    <w:rsid w:val="008C6C74"/>
    <w:rsid w:val="008D6F04"/>
    <w:rsid w:val="008D71FE"/>
    <w:rsid w:val="008E05C5"/>
    <w:rsid w:val="008E2BEE"/>
    <w:rsid w:val="008E37D8"/>
    <w:rsid w:val="008E53DB"/>
    <w:rsid w:val="008E7BF8"/>
    <w:rsid w:val="008F0D40"/>
    <w:rsid w:val="008F3337"/>
    <w:rsid w:val="009064A6"/>
    <w:rsid w:val="009105BB"/>
    <w:rsid w:val="0091151B"/>
    <w:rsid w:val="009148C5"/>
    <w:rsid w:val="009175CC"/>
    <w:rsid w:val="00917A78"/>
    <w:rsid w:val="00921821"/>
    <w:rsid w:val="00922C14"/>
    <w:rsid w:val="009268B3"/>
    <w:rsid w:val="00932AED"/>
    <w:rsid w:val="009352FE"/>
    <w:rsid w:val="00941C6E"/>
    <w:rsid w:val="00945B84"/>
    <w:rsid w:val="00945BC6"/>
    <w:rsid w:val="00946416"/>
    <w:rsid w:val="00951BC3"/>
    <w:rsid w:val="00952AED"/>
    <w:rsid w:val="009536A5"/>
    <w:rsid w:val="00953BFE"/>
    <w:rsid w:val="00964FB1"/>
    <w:rsid w:val="00966687"/>
    <w:rsid w:val="0097381A"/>
    <w:rsid w:val="00975FA4"/>
    <w:rsid w:val="00980845"/>
    <w:rsid w:val="00981F1E"/>
    <w:rsid w:val="00993A46"/>
    <w:rsid w:val="00994DC3"/>
    <w:rsid w:val="009B302A"/>
    <w:rsid w:val="009C1E2E"/>
    <w:rsid w:val="009C3EC5"/>
    <w:rsid w:val="009C4BE2"/>
    <w:rsid w:val="009D2588"/>
    <w:rsid w:val="009D6BAF"/>
    <w:rsid w:val="009E084E"/>
    <w:rsid w:val="009E6E1D"/>
    <w:rsid w:val="009F08E6"/>
    <w:rsid w:val="009F2149"/>
    <w:rsid w:val="009F216E"/>
    <w:rsid w:val="009F30FD"/>
    <w:rsid w:val="009F52B8"/>
    <w:rsid w:val="009F629C"/>
    <w:rsid w:val="00A024DC"/>
    <w:rsid w:val="00A03DF1"/>
    <w:rsid w:val="00A059D2"/>
    <w:rsid w:val="00A0749F"/>
    <w:rsid w:val="00A13459"/>
    <w:rsid w:val="00A13903"/>
    <w:rsid w:val="00A22127"/>
    <w:rsid w:val="00A22730"/>
    <w:rsid w:val="00A255E0"/>
    <w:rsid w:val="00A30AE6"/>
    <w:rsid w:val="00A314BA"/>
    <w:rsid w:val="00A33BEF"/>
    <w:rsid w:val="00A3606F"/>
    <w:rsid w:val="00A42603"/>
    <w:rsid w:val="00A43E0C"/>
    <w:rsid w:val="00A44DD0"/>
    <w:rsid w:val="00A469CA"/>
    <w:rsid w:val="00A47226"/>
    <w:rsid w:val="00A63C90"/>
    <w:rsid w:val="00A67AA8"/>
    <w:rsid w:val="00A74A84"/>
    <w:rsid w:val="00A74D24"/>
    <w:rsid w:val="00A76815"/>
    <w:rsid w:val="00A847FA"/>
    <w:rsid w:val="00A94405"/>
    <w:rsid w:val="00AA0298"/>
    <w:rsid w:val="00AA07AF"/>
    <w:rsid w:val="00AA1362"/>
    <w:rsid w:val="00AA30E2"/>
    <w:rsid w:val="00AA7080"/>
    <w:rsid w:val="00AA755E"/>
    <w:rsid w:val="00AA7FBA"/>
    <w:rsid w:val="00AB3A61"/>
    <w:rsid w:val="00AB404C"/>
    <w:rsid w:val="00AB4964"/>
    <w:rsid w:val="00AC1E7E"/>
    <w:rsid w:val="00AC38D8"/>
    <w:rsid w:val="00AC3A2F"/>
    <w:rsid w:val="00AC60E7"/>
    <w:rsid w:val="00AC735C"/>
    <w:rsid w:val="00AE10C9"/>
    <w:rsid w:val="00AE246D"/>
    <w:rsid w:val="00AE2945"/>
    <w:rsid w:val="00AE37C0"/>
    <w:rsid w:val="00AF4BA5"/>
    <w:rsid w:val="00AF4E19"/>
    <w:rsid w:val="00AF4FB3"/>
    <w:rsid w:val="00AF6384"/>
    <w:rsid w:val="00AF69BB"/>
    <w:rsid w:val="00AF6F07"/>
    <w:rsid w:val="00AF701A"/>
    <w:rsid w:val="00B01605"/>
    <w:rsid w:val="00B107F2"/>
    <w:rsid w:val="00B14FD8"/>
    <w:rsid w:val="00B216DF"/>
    <w:rsid w:val="00B24BB6"/>
    <w:rsid w:val="00B2519C"/>
    <w:rsid w:val="00B302E3"/>
    <w:rsid w:val="00B41315"/>
    <w:rsid w:val="00B441B4"/>
    <w:rsid w:val="00B45275"/>
    <w:rsid w:val="00B539CE"/>
    <w:rsid w:val="00B53DBF"/>
    <w:rsid w:val="00B60729"/>
    <w:rsid w:val="00B7025A"/>
    <w:rsid w:val="00B813FF"/>
    <w:rsid w:val="00B86333"/>
    <w:rsid w:val="00B90A08"/>
    <w:rsid w:val="00B91006"/>
    <w:rsid w:val="00B91F75"/>
    <w:rsid w:val="00B93939"/>
    <w:rsid w:val="00B93DB1"/>
    <w:rsid w:val="00B9619A"/>
    <w:rsid w:val="00BA0992"/>
    <w:rsid w:val="00BA0C8B"/>
    <w:rsid w:val="00BA392F"/>
    <w:rsid w:val="00BA4460"/>
    <w:rsid w:val="00BB6FC8"/>
    <w:rsid w:val="00BC26C4"/>
    <w:rsid w:val="00BC2980"/>
    <w:rsid w:val="00BC7217"/>
    <w:rsid w:val="00BD0CBF"/>
    <w:rsid w:val="00BD5042"/>
    <w:rsid w:val="00BD679B"/>
    <w:rsid w:val="00BE002B"/>
    <w:rsid w:val="00BE3BD9"/>
    <w:rsid w:val="00BE7AF8"/>
    <w:rsid w:val="00C023AC"/>
    <w:rsid w:val="00C04F53"/>
    <w:rsid w:val="00C05782"/>
    <w:rsid w:val="00C132A1"/>
    <w:rsid w:val="00C17EFD"/>
    <w:rsid w:val="00C22AAF"/>
    <w:rsid w:val="00C23EFF"/>
    <w:rsid w:val="00C33515"/>
    <w:rsid w:val="00C563B4"/>
    <w:rsid w:val="00C568E1"/>
    <w:rsid w:val="00C6413C"/>
    <w:rsid w:val="00C66860"/>
    <w:rsid w:val="00C67399"/>
    <w:rsid w:val="00C71F7D"/>
    <w:rsid w:val="00C738C1"/>
    <w:rsid w:val="00C76983"/>
    <w:rsid w:val="00C80960"/>
    <w:rsid w:val="00C8233A"/>
    <w:rsid w:val="00C833CC"/>
    <w:rsid w:val="00C91FC2"/>
    <w:rsid w:val="00CA0E10"/>
    <w:rsid w:val="00CA2B31"/>
    <w:rsid w:val="00CA5C84"/>
    <w:rsid w:val="00CA5CE5"/>
    <w:rsid w:val="00CB08F0"/>
    <w:rsid w:val="00CB08FA"/>
    <w:rsid w:val="00CB2C14"/>
    <w:rsid w:val="00CB41BE"/>
    <w:rsid w:val="00CB4F51"/>
    <w:rsid w:val="00CB5A03"/>
    <w:rsid w:val="00CB6787"/>
    <w:rsid w:val="00CB77A6"/>
    <w:rsid w:val="00CC21B4"/>
    <w:rsid w:val="00CC4D36"/>
    <w:rsid w:val="00CC7255"/>
    <w:rsid w:val="00CD008C"/>
    <w:rsid w:val="00CD33CC"/>
    <w:rsid w:val="00CD4E11"/>
    <w:rsid w:val="00CD5549"/>
    <w:rsid w:val="00CE0A2C"/>
    <w:rsid w:val="00CE5C58"/>
    <w:rsid w:val="00CE7DAF"/>
    <w:rsid w:val="00CF375D"/>
    <w:rsid w:val="00CF3A97"/>
    <w:rsid w:val="00CF5F85"/>
    <w:rsid w:val="00CF69CE"/>
    <w:rsid w:val="00D10EF2"/>
    <w:rsid w:val="00D12DDA"/>
    <w:rsid w:val="00D13145"/>
    <w:rsid w:val="00D1528C"/>
    <w:rsid w:val="00D20614"/>
    <w:rsid w:val="00D20B6F"/>
    <w:rsid w:val="00D23347"/>
    <w:rsid w:val="00D26A43"/>
    <w:rsid w:val="00D26C28"/>
    <w:rsid w:val="00D3154D"/>
    <w:rsid w:val="00D34340"/>
    <w:rsid w:val="00D3648B"/>
    <w:rsid w:val="00D45228"/>
    <w:rsid w:val="00D45D53"/>
    <w:rsid w:val="00D479A6"/>
    <w:rsid w:val="00D51E18"/>
    <w:rsid w:val="00D6141D"/>
    <w:rsid w:val="00D630BE"/>
    <w:rsid w:val="00D67119"/>
    <w:rsid w:val="00D72F32"/>
    <w:rsid w:val="00D73B22"/>
    <w:rsid w:val="00D73FB1"/>
    <w:rsid w:val="00D75839"/>
    <w:rsid w:val="00D77716"/>
    <w:rsid w:val="00D778FA"/>
    <w:rsid w:val="00D82C37"/>
    <w:rsid w:val="00D83E27"/>
    <w:rsid w:val="00D83FA2"/>
    <w:rsid w:val="00D9460C"/>
    <w:rsid w:val="00DB06A0"/>
    <w:rsid w:val="00DB07E5"/>
    <w:rsid w:val="00DB1374"/>
    <w:rsid w:val="00DB378A"/>
    <w:rsid w:val="00DB42E2"/>
    <w:rsid w:val="00DB56C9"/>
    <w:rsid w:val="00DC3885"/>
    <w:rsid w:val="00DC5C8A"/>
    <w:rsid w:val="00DC7BF1"/>
    <w:rsid w:val="00DD0991"/>
    <w:rsid w:val="00DD1FA6"/>
    <w:rsid w:val="00DD2BAE"/>
    <w:rsid w:val="00DD2D4C"/>
    <w:rsid w:val="00DD2DC6"/>
    <w:rsid w:val="00DD4895"/>
    <w:rsid w:val="00DD612C"/>
    <w:rsid w:val="00DE0175"/>
    <w:rsid w:val="00DE597C"/>
    <w:rsid w:val="00DE61C0"/>
    <w:rsid w:val="00DE7224"/>
    <w:rsid w:val="00DF4699"/>
    <w:rsid w:val="00DF6F7D"/>
    <w:rsid w:val="00E065E8"/>
    <w:rsid w:val="00E0683C"/>
    <w:rsid w:val="00E1355C"/>
    <w:rsid w:val="00E15D18"/>
    <w:rsid w:val="00E17A9D"/>
    <w:rsid w:val="00E234B9"/>
    <w:rsid w:val="00E258EA"/>
    <w:rsid w:val="00E30846"/>
    <w:rsid w:val="00E3208C"/>
    <w:rsid w:val="00E379BA"/>
    <w:rsid w:val="00E5119A"/>
    <w:rsid w:val="00E5237B"/>
    <w:rsid w:val="00E530EF"/>
    <w:rsid w:val="00E54E94"/>
    <w:rsid w:val="00E57117"/>
    <w:rsid w:val="00E6142B"/>
    <w:rsid w:val="00E66838"/>
    <w:rsid w:val="00E6771D"/>
    <w:rsid w:val="00E70BF2"/>
    <w:rsid w:val="00E744FA"/>
    <w:rsid w:val="00E85998"/>
    <w:rsid w:val="00E90BA0"/>
    <w:rsid w:val="00E9149E"/>
    <w:rsid w:val="00E9416F"/>
    <w:rsid w:val="00E95208"/>
    <w:rsid w:val="00E96FF7"/>
    <w:rsid w:val="00EA2692"/>
    <w:rsid w:val="00EA46E8"/>
    <w:rsid w:val="00EA74D4"/>
    <w:rsid w:val="00EA7A0E"/>
    <w:rsid w:val="00EB6389"/>
    <w:rsid w:val="00ED05FA"/>
    <w:rsid w:val="00ED0EBF"/>
    <w:rsid w:val="00ED2293"/>
    <w:rsid w:val="00ED3F67"/>
    <w:rsid w:val="00ED41AB"/>
    <w:rsid w:val="00ED70AF"/>
    <w:rsid w:val="00EF001B"/>
    <w:rsid w:val="00EF32A7"/>
    <w:rsid w:val="00EF5EF7"/>
    <w:rsid w:val="00F037C2"/>
    <w:rsid w:val="00F15101"/>
    <w:rsid w:val="00F2758E"/>
    <w:rsid w:val="00F27860"/>
    <w:rsid w:val="00F37B20"/>
    <w:rsid w:val="00F40D0D"/>
    <w:rsid w:val="00F442C3"/>
    <w:rsid w:val="00F52C66"/>
    <w:rsid w:val="00F55A05"/>
    <w:rsid w:val="00F61258"/>
    <w:rsid w:val="00F62430"/>
    <w:rsid w:val="00F641C5"/>
    <w:rsid w:val="00F668DB"/>
    <w:rsid w:val="00F71ECF"/>
    <w:rsid w:val="00F7468E"/>
    <w:rsid w:val="00F7512D"/>
    <w:rsid w:val="00F80AF4"/>
    <w:rsid w:val="00F81517"/>
    <w:rsid w:val="00F82CB5"/>
    <w:rsid w:val="00F907EF"/>
    <w:rsid w:val="00F90EE1"/>
    <w:rsid w:val="00F9406F"/>
    <w:rsid w:val="00F957DA"/>
    <w:rsid w:val="00F97D22"/>
    <w:rsid w:val="00FA6804"/>
    <w:rsid w:val="00FA78B1"/>
    <w:rsid w:val="00FB1BB1"/>
    <w:rsid w:val="00FB2CED"/>
    <w:rsid w:val="00FB35CB"/>
    <w:rsid w:val="00FB695D"/>
    <w:rsid w:val="00FB6E16"/>
    <w:rsid w:val="00FC4968"/>
    <w:rsid w:val="00FD0946"/>
    <w:rsid w:val="00FD0ED9"/>
    <w:rsid w:val="00FD7172"/>
    <w:rsid w:val="00FD7BDE"/>
    <w:rsid w:val="00FD7F58"/>
    <w:rsid w:val="00FE181E"/>
    <w:rsid w:val="00FE3F8E"/>
    <w:rsid w:val="00FE7F95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B673A9"/>
  <w15:chartTrackingRefBased/>
  <w15:docId w15:val="{8E39588D-4B94-4807-94C8-25C1AFCF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7A78"/>
    <w:rPr>
      <w:lang w:eastAsia="en-US"/>
    </w:rPr>
  </w:style>
  <w:style w:type="paragraph" w:styleId="1">
    <w:name w:val="heading 1"/>
    <w:basedOn w:val="a"/>
    <w:next w:val="a"/>
    <w:qFormat/>
    <w:rsid w:val="00917A7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17A7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17A7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17A7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17A78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917A78"/>
    <w:pPr>
      <w:keepNext/>
      <w:ind w:left="5812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917A78"/>
    <w:pPr>
      <w:keepNext/>
      <w:ind w:left="1134" w:right="7087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7A78"/>
    <w:pPr>
      <w:keepNext/>
      <w:ind w:left="1134"/>
      <w:outlineLvl w:val="7"/>
    </w:pPr>
    <w:rPr>
      <w:sz w:val="24"/>
    </w:rPr>
  </w:style>
  <w:style w:type="paragraph" w:styleId="9">
    <w:name w:val="heading 9"/>
    <w:basedOn w:val="a"/>
    <w:next w:val="a"/>
    <w:qFormat/>
    <w:rsid w:val="00917A78"/>
    <w:pPr>
      <w:keepNext/>
      <w:ind w:left="318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17A78"/>
    <w:pPr>
      <w:ind w:left="284" w:firstLine="567"/>
      <w:jc w:val="both"/>
    </w:pPr>
    <w:rPr>
      <w:sz w:val="24"/>
    </w:rPr>
  </w:style>
  <w:style w:type="paragraph" w:styleId="20">
    <w:name w:val="Body Text Indent 2"/>
    <w:basedOn w:val="a"/>
    <w:rsid w:val="00917A78"/>
    <w:pPr>
      <w:spacing w:line="360" w:lineRule="auto"/>
      <w:ind w:firstLine="567"/>
      <w:jc w:val="both"/>
    </w:pPr>
    <w:rPr>
      <w:rFonts w:ascii="Arial" w:hAnsi="Arial"/>
      <w:sz w:val="24"/>
    </w:rPr>
  </w:style>
  <w:style w:type="paragraph" w:styleId="30">
    <w:name w:val="Body Text Indent 3"/>
    <w:basedOn w:val="a"/>
    <w:rsid w:val="00917A78"/>
    <w:pPr>
      <w:spacing w:line="360" w:lineRule="auto"/>
      <w:ind w:left="60"/>
    </w:pPr>
    <w:rPr>
      <w:rFonts w:ascii="Arial" w:hAnsi="Arial"/>
      <w:sz w:val="24"/>
    </w:rPr>
  </w:style>
  <w:style w:type="paragraph" w:styleId="a4">
    <w:name w:val="Body Text"/>
    <w:basedOn w:val="a"/>
    <w:rsid w:val="00917A78"/>
    <w:pPr>
      <w:spacing w:line="360" w:lineRule="auto"/>
      <w:jc w:val="both"/>
    </w:pPr>
    <w:rPr>
      <w:rFonts w:ascii="Arial" w:hAnsi="Arial"/>
      <w:b/>
      <w:bCs/>
      <w:sz w:val="22"/>
    </w:rPr>
  </w:style>
  <w:style w:type="paragraph" w:styleId="a5">
    <w:name w:val="Balloon Text"/>
    <w:basedOn w:val="a"/>
    <w:semiHidden/>
    <w:rsid w:val="00367CC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D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74D24"/>
    <w:pPr>
      <w:tabs>
        <w:tab w:val="center" w:pos="4153"/>
        <w:tab w:val="right" w:pos="8306"/>
      </w:tabs>
    </w:pPr>
    <w:rPr>
      <w:rFonts w:ascii="Arial" w:hAnsi="Arial"/>
      <w:sz w:val="22"/>
      <w:lang w:eastAsia="el-GR"/>
    </w:rPr>
  </w:style>
  <w:style w:type="paragraph" w:styleId="a8">
    <w:name w:val="footer"/>
    <w:basedOn w:val="a"/>
    <w:link w:val="Char"/>
    <w:rsid w:val="002D319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F0978"/>
  </w:style>
  <w:style w:type="character" w:customStyle="1" w:styleId="Char">
    <w:name w:val="Υποσέλιδο Char"/>
    <w:link w:val="a8"/>
    <w:locked/>
    <w:rsid w:val="00F442C3"/>
    <w:rPr>
      <w:lang w:val="el-GR" w:eastAsia="en-US" w:bidi="ar-SA"/>
    </w:rPr>
  </w:style>
  <w:style w:type="character" w:styleId="-">
    <w:name w:val="Hyperlink"/>
    <w:rsid w:val="005160BF"/>
    <w:rPr>
      <w:color w:val="0000FF"/>
      <w:u w:val="single"/>
    </w:rPr>
  </w:style>
  <w:style w:type="paragraph" w:customStyle="1" w:styleId="23">
    <w:name w:val="Σώμα κείμενου 23"/>
    <w:basedOn w:val="a"/>
    <w:rsid w:val="00B216D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lang w:eastAsia="el-GR"/>
    </w:rPr>
  </w:style>
  <w:style w:type="paragraph" w:styleId="Web">
    <w:name w:val="Normal (Web)"/>
    <w:basedOn w:val="a"/>
    <w:rsid w:val="00AB404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character" w:styleId="aa">
    <w:name w:val="Unresolved Mention"/>
    <w:uiPriority w:val="99"/>
    <w:semiHidden/>
    <w:unhideWhenUsed/>
    <w:rsid w:val="00775FEB"/>
    <w:rPr>
      <w:color w:val="605E5C"/>
      <w:shd w:val="clear" w:color="auto" w:fill="E1DFDD"/>
    </w:rPr>
  </w:style>
  <w:style w:type="character" w:styleId="-0">
    <w:name w:val="FollowedHyperlink"/>
    <w:rsid w:val="00CC725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784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ΝΟΜΑΡΧΙΑ ΚΟΖΑΝΗΣ</Company>
  <LinksUpToDate>false</LinksUpToDate>
  <CharactersWithSpaces>5012</CharactersWithSpaces>
  <SharedDoc>false</SharedDoc>
  <HLinks>
    <vt:vector size="6" baseType="variant">
      <vt:variant>
        <vt:i4>6684677</vt:i4>
      </vt:variant>
      <vt:variant>
        <vt:i4>0</vt:i4>
      </vt:variant>
      <vt:variant>
        <vt:i4>0</vt:i4>
      </vt:variant>
      <vt:variant>
        <vt:i4>5</vt:i4>
      </vt:variant>
      <vt:variant>
        <vt:lpwstr>mailto:%20a.papacharisiou@pdm.gov.gr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ΛΑΖΑΡΟΣ</dc:creator>
  <cp:keywords/>
  <dc:description/>
  <cp:lastModifiedBy>ΑΙΚΑΤΕΡΙΝΗ ΠΑΠΑΧΑΡΙΣΙΟΥ</cp:lastModifiedBy>
  <cp:revision>2</cp:revision>
  <cp:lastPrinted>2018-02-09T11:53:00Z</cp:lastPrinted>
  <dcterms:created xsi:type="dcterms:W3CDTF">2024-03-26T12:41:00Z</dcterms:created>
  <dcterms:modified xsi:type="dcterms:W3CDTF">2024-03-26T12:41:00Z</dcterms:modified>
</cp:coreProperties>
</file>